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93AC" w14:textId="22772856" w:rsidR="002A6627" w:rsidRDefault="002A6627" w:rsidP="002A6627">
      <w:pPr>
        <w:rPr>
          <w:rFonts w:ascii="ＭＳ ゴシック" w:eastAsia="ＭＳ ゴシック" w:hAnsi="ＭＳ ゴシック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C5A80" wp14:editId="7F740F2D">
                <wp:simplePos x="0" y="0"/>
                <wp:positionH relativeFrom="margin">
                  <wp:posOffset>-171450</wp:posOffset>
                </wp:positionH>
                <wp:positionV relativeFrom="paragraph">
                  <wp:posOffset>37465</wp:posOffset>
                </wp:positionV>
                <wp:extent cx="801370" cy="2755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C92E" w14:textId="399DCD23" w:rsidR="002A6627" w:rsidRDefault="002A6627" w:rsidP="002A66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 w:rsidR="00BA0F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C5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2.95pt;width:63.1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OtOwIAACsEAAAOAAAAZHJzL2Uyb0RvYy54bWysU82O0zAQviPxDpbvNP2lu1HT1dKlCGkX&#10;kBYewHWcxsLxGNttUo6thHgIXgFx5nnyIoydbrdabogcLE/G8/mbbz7PrppKka2wToLO6KDXp0Ro&#10;DrnU64x++rh8cUGJ80znTIEWGd0JR6/mz5/NapOKIZSgcmEJgmiX1iajpfcmTRLHS1Ex1wMjNCYL&#10;sBXzGNp1kltWI3qlkmG//zKpwebGAhfO4d+bLknnEb8oBPfvi8IJT1RGkZuPq43rKqzJfMbStWWm&#10;lPxIg/0Di4pJjZeeoG6YZ2Rj5V9QleQWHBS+x6FKoCgkF7EH7GbQf9LNfcmMiL2gOM6cZHL/D5a/&#10;236wROYZHVGiWYUjag/f2v3Pdv+7PXwn7eFHezi0+18Yk1GQqzYuxap7g3W+eQUNjj227swt8M+O&#10;aFiUTK/FtbVQl4LlSHcQKpOz0g7HBZBVfQc53ss2HiJQU9gqaInqEETHse1OoxKNJxx/XvQHoylm&#10;OKaG01F/EkeZsPSh2Fjn3wioSNhk1KITIjjb3jofyLD04Ui4y4GS+VIqFQO7Xi2UJVuGrlnGL/J/&#10;ckxpUmf0cjKcRGQNoT4aqpIeXa1kFYiGr/NZEOO1zuMRz6Tq9shE6aM6QZBOGt+sGjwYJFtBvkOd&#10;LHTuxdeGmxLsV0pqdG5G3ZcNs4IS9Vaj1peD8ThYPQbjyXSIgT3PrM4zTHOEyqinpNsufHweUQdz&#10;jTNZyqjXI5MjV3RklPH4eoLlz+N46vGNz/8AAAD//wMAUEsDBBQABgAIAAAAIQD3VKWS3QAAAAcB&#10;AAAPAAAAZHJzL2Rvd25yZXYueG1sTI8xT8MwFIR3JP6D9ZDYWqeBlibEqRASC+pAC0NHN37EIfFz&#10;iJ02/HseUxlPd7r7rthMrhMnHELjScFinoBAqrxpqFbw8f4yW4MIUZPRnSdU8IMBNuX1VaFz48+0&#10;w9M+1oJLKORagY2xz6UMlUWnw9z3SOx9+sHpyHKopRn0mctdJ9MkWUmnG+IFq3t8tli1+9HxyDZU&#10;485/fy22rTzYdqWXb/ZVqdub6ekRRMQpXsLwh8/oUDLT0Y9kgugUzNIH/hIVLDMQ7GdZCuKo4D67&#10;A1kW8j9/+QsAAP//AwBQSwECLQAUAAYACAAAACEAtoM4kv4AAADhAQAAEwAAAAAAAAAAAAAAAAAA&#10;AAAAW0NvbnRlbnRfVHlwZXNdLnhtbFBLAQItABQABgAIAAAAIQA4/SH/1gAAAJQBAAALAAAAAAAA&#10;AAAAAAAAAC8BAABfcmVscy8ucmVsc1BLAQItABQABgAIAAAAIQDMnVOtOwIAACsEAAAOAAAAAAAA&#10;AAAAAAAAAC4CAABkcnMvZTJvRG9jLnhtbFBLAQItABQABgAIAAAAIQD3VKWS3QAAAAcBAAAPAAAA&#10;AAAAAAAAAAAAAJUEAABkcnMvZG93bnJldi54bWxQSwUGAAAAAAQABADzAAAAnwUAAAAA&#10;" stroked="f">
                <v:textbox style="mso-fit-shape-to-text:t">
                  <w:txbxContent>
                    <w:p w14:paraId="0378C92E" w14:textId="399DCD23" w:rsidR="002A6627" w:rsidRDefault="002A6627" w:rsidP="002A662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 w:rsidR="00BA0F4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FFC89" w14:textId="77777777" w:rsidR="002A6627" w:rsidRDefault="002A6627" w:rsidP="002A6627">
      <w:pPr>
        <w:rPr>
          <w:rFonts w:ascii="ＭＳ ゴシック" w:eastAsia="ＭＳ ゴシック" w:hAnsi="ＭＳ ゴシック"/>
          <w:sz w:val="12"/>
          <w:bdr w:val="single" w:sz="4" w:space="0" w:color="auto" w:frame="1"/>
        </w:rPr>
      </w:pPr>
    </w:p>
    <w:tbl>
      <w:tblPr>
        <w:tblStyle w:val="a3"/>
        <w:tblpPr w:leftFromText="142" w:rightFromText="142" w:vertAnchor="text" w:horzAnchor="page" w:tblpX="7776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576"/>
        <w:gridCol w:w="425"/>
        <w:gridCol w:w="425"/>
        <w:gridCol w:w="425"/>
        <w:gridCol w:w="439"/>
        <w:gridCol w:w="846"/>
      </w:tblGrid>
      <w:tr w:rsidR="002A6627" w14:paraId="3F16B168" w14:textId="77777777" w:rsidTr="002A66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7DF72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7A403C9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21B18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66931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7834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6966964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5D699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日作成）</w:t>
            </w:r>
          </w:p>
        </w:tc>
      </w:tr>
    </w:tbl>
    <w:p w14:paraId="64A0A624" w14:textId="77777777" w:rsidR="002A6627" w:rsidRDefault="002A6627" w:rsidP="002A6627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bdr w:val="single" w:sz="4" w:space="0" w:color="auto" w:frame="1"/>
        </w:rPr>
        <w:t>大東文化大学大学院入学試験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2091"/>
        <w:gridCol w:w="744"/>
        <w:gridCol w:w="2126"/>
        <w:gridCol w:w="709"/>
        <w:gridCol w:w="1134"/>
        <w:gridCol w:w="2002"/>
        <w:gridCol w:w="691"/>
      </w:tblGrid>
      <w:tr w:rsidR="002A6627" w14:paraId="5689F46B" w14:textId="77777777" w:rsidTr="002A662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2983C" w14:textId="77777777" w:rsidR="002A6627" w:rsidRDefault="002A66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1E66F184" w14:textId="77777777" w:rsidR="002A6627" w:rsidRDefault="002A66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62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04107005"/>
              </w:rPr>
              <w:t>(〇をつける)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25E0" w14:textId="4CC7C4CB" w:rsidR="002A6627" w:rsidRDefault="002A662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秋季／春季／３月／研究生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5F9CF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D68B8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31AF" w14:textId="77777777" w:rsidR="002A6627" w:rsidRDefault="002A662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方式</w:t>
            </w:r>
          </w:p>
        </w:tc>
      </w:tr>
      <w:tr w:rsidR="002A6627" w14:paraId="73D8031B" w14:textId="77777777" w:rsidTr="002A6627">
        <w:trPr>
          <w:trHeight w:val="5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291A7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spacing w:val="3"/>
                <w:w w:val="83"/>
                <w:kern w:val="0"/>
                <w:szCs w:val="21"/>
              </w:rPr>
            </w:pPr>
            <w:r w:rsidRPr="002A6627">
              <w:rPr>
                <w:rFonts w:ascii="ＭＳ ゴシック" w:eastAsia="ＭＳ ゴシック" w:hAnsi="ＭＳ ゴシック" w:hint="eastAsia"/>
                <w:spacing w:val="3"/>
                <w:w w:val="82"/>
                <w:kern w:val="0"/>
                <w:szCs w:val="21"/>
                <w:fitText w:val="1043" w:id="-1204107004"/>
              </w:rPr>
              <w:t>研究科・専</w:t>
            </w:r>
            <w:r w:rsidRPr="002A6627">
              <w:rPr>
                <w:rFonts w:ascii="ＭＳ ゴシック" w:eastAsia="ＭＳ ゴシック" w:hAnsi="ＭＳ ゴシック" w:hint="eastAsia"/>
                <w:spacing w:val="-5"/>
                <w:w w:val="82"/>
                <w:kern w:val="0"/>
                <w:szCs w:val="21"/>
                <w:fitText w:val="1043" w:id="-1204107004"/>
              </w:rPr>
              <w:t>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A72E9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713D0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  <w:r w:rsidRPr="002A662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525" w:id="-1204107003"/>
              </w:rPr>
              <w:t>研究科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FCAC2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729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67BD7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691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627" w14:paraId="1C63C409" w14:textId="77777777" w:rsidTr="002A6627">
        <w:trPr>
          <w:gridAfter w:val="3"/>
          <w:wAfter w:w="3827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0FC1B85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B888C5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627" w14:paraId="7E374781" w14:textId="77777777" w:rsidTr="002A6627">
        <w:trPr>
          <w:gridAfter w:val="3"/>
          <w:wAfter w:w="3827" w:type="dxa"/>
          <w:trHeight w:val="49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45846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4873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912F86C" w14:textId="0D91240A" w:rsidR="007C0D71" w:rsidRPr="003B3757" w:rsidRDefault="00EA1F3C" w:rsidP="007C0D71">
      <w:pPr>
        <w:jc w:val="center"/>
        <w:rPr>
          <w:rFonts w:ascii="ＭＳ 明朝" w:eastAsia="ＭＳ 明朝" w:hAnsi="ＭＳ 明朝"/>
          <w:b/>
          <w:bCs/>
          <w:sz w:val="48"/>
          <w:szCs w:val="220"/>
          <w:u w:val="single"/>
        </w:rPr>
      </w:pPr>
      <w:r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研　究　計　画　書</w:t>
      </w:r>
    </w:p>
    <w:p w14:paraId="5115A7AD" w14:textId="2D45E82C" w:rsidR="00D50EE7" w:rsidRPr="007D15F7" w:rsidRDefault="00D50EE7" w:rsidP="00D50EE7">
      <w:pPr>
        <w:jc w:val="left"/>
        <w:rPr>
          <w:rFonts w:ascii="ＭＳ 明朝" w:eastAsia="ＭＳ 明朝" w:hAnsi="ＭＳ 明朝"/>
          <w:bCs/>
          <w:szCs w:val="52"/>
        </w:rPr>
      </w:pPr>
    </w:p>
    <w:p w14:paraId="31AC3861" w14:textId="77777777" w:rsidR="006768B5" w:rsidRPr="007D15F7" w:rsidRDefault="006768B5" w:rsidP="00D50EE7">
      <w:pPr>
        <w:jc w:val="left"/>
        <w:rPr>
          <w:rFonts w:ascii="ＭＳ 明朝" w:eastAsia="ＭＳ 明朝" w:hAnsi="ＭＳ 明朝"/>
          <w:bCs/>
          <w:szCs w:val="52"/>
        </w:rPr>
      </w:pPr>
    </w:p>
    <w:sectPr w:rsidR="006768B5" w:rsidRPr="007D15F7" w:rsidSect="007C0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7" w:left="567" w:header="0" w:footer="187" w:gutter="0"/>
      <w:pgNumType w:start="1"/>
      <w:cols w:space="425"/>
      <w:docGrid w:type="lines" w:linePitch="361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5C2A" w14:textId="77777777" w:rsidR="009A45E6" w:rsidRDefault="009A45E6" w:rsidP="009A45E6">
      <w:r>
        <w:separator/>
      </w:r>
    </w:p>
  </w:endnote>
  <w:endnote w:type="continuationSeparator" w:id="0">
    <w:p w14:paraId="4B5B506F" w14:textId="77777777" w:rsidR="009A45E6" w:rsidRDefault="009A45E6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38F3" w14:textId="77777777" w:rsidR="00BD2468" w:rsidRDefault="00BD24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382EB" w14:textId="416B7AF9" w:rsidR="001577FB" w:rsidRDefault="001577FB" w:rsidP="00BD24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ABD8" w14:textId="77777777" w:rsidR="00BD2468" w:rsidRDefault="00BD2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1872" w14:textId="77777777" w:rsidR="009A45E6" w:rsidRDefault="009A45E6" w:rsidP="009A45E6">
      <w:r>
        <w:separator/>
      </w:r>
    </w:p>
  </w:footnote>
  <w:footnote w:type="continuationSeparator" w:id="0">
    <w:p w14:paraId="1661C323" w14:textId="77777777" w:rsidR="009A45E6" w:rsidRDefault="009A45E6" w:rsidP="009A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54B6" w14:textId="77777777" w:rsidR="00BD2468" w:rsidRDefault="00BD24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D3FC" w14:textId="2255AD9A" w:rsidR="00801297" w:rsidRDefault="00801297" w:rsidP="007B64AD">
    <w:pPr>
      <w:pStyle w:val="a4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2201" w14:textId="77777777" w:rsidR="00BD2468" w:rsidRDefault="00BD24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05FBD"/>
    <w:rsid w:val="00026806"/>
    <w:rsid w:val="0002740E"/>
    <w:rsid w:val="000404F3"/>
    <w:rsid w:val="00043ABD"/>
    <w:rsid w:val="00046CE1"/>
    <w:rsid w:val="0005004A"/>
    <w:rsid w:val="00060C9F"/>
    <w:rsid w:val="0007038A"/>
    <w:rsid w:val="000819A3"/>
    <w:rsid w:val="000F2107"/>
    <w:rsid w:val="000F3398"/>
    <w:rsid w:val="00111073"/>
    <w:rsid w:val="001577FB"/>
    <w:rsid w:val="001632A5"/>
    <w:rsid w:val="001931FF"/>
    <w:rsid w:val="00195F49"/>
    <w:rsid w:val="002031D8"/>
    <w:rsid w:val="0021276C"/>
    <w:rsid w:val="002369E6"/>
    <w:rsid w:val="00242B1D"/>
    <w:rsid w:val="00256C27"/>
    <w:rsid w:val="00273DCF"/>
    <w:rsid w:val="00284DBD"/>
    <w:rsid w:val="00285316"/>
    <w:rsid w:val="00295B3E"/>
    <w:rsid w:val="002A6627"/>
    <w:rsid w:val="002B19DB"/>
    <w:rsid w:val="002E0D00"/>
    <w:rsid w:val="002E6495"/>
    <w:rsid w:val="00311786"/>
    <w:rsid w:val="00313033"/>
    <w:rsid w:val="003645E8"/>
    <w:rsid w:val="00371B51"/>
    <w:rsid w:val="003B5991"/>
    <w:rsid w:val="003D124D"/>
    <w:rsid w:val="003E74F8"/>
    <w:rsid w:val="003F7006"/>
    <w:rsid w:val="00421CDD"/>
    <w:rsid w:val="00431A57"/>
    <w:rsid w:val="00453271"/>
    <w:rsid w:val="00490966"/>
    <w:rsid w:val="004B2C61"/>
    <w:rsid w:val="00506606"/>
    <w:rsid w:val="00511DF8"/>
    <w:rsid w:val="0053113D"/>
    <w:rsid w:val="00545682"/>
    <w:rsid w:val="00564F20"/>
    <w:rsid w:val="005866C5"/>
    <w:rsid w:val="005A73CC"/>
    <w:rsid w:val="005B5C9D"/>
    <w:rsid w:val="005C2953"/>
    <w:rsid w:val="005D5E40"/>
    <w:rsid w:val="005D73DD"/>
    <w:rsid w:val="00610D81"/>
    <w:rsid w:val="006151FE"/>
    <w:rsid w:val="006768B5"/>
    <w:rsid w:val="006769CD"/>
    <w:rsid w:val="0068216C"/>
    <w:rsid w:val="006B488E"/>
    <w:rsid w:val="006B7B7E"/>
    <w:rsid w:val="006C0D6F"/>
    <w:rsid w:val="006D7370"/>
    <w:rsid w:val="006F612A"/>
    <w:rsid w:val="00721496"/>
    <w:rsid w:val="007222E3"/>
    <w:rsid w:val="0072747B"/>
    <w:rsid w:val="00737E55"/>
    <w:rsid w:val="007506EE"/>
    <w:rsid w:val="0077464B"/>
    <w:rsid w:val="00785529"/>
    <w:rsid w:val="007A5630"/>
    <w:rsid w:val="007A56D9"/>
    <w:rsid w:val="007B64AD"/>
    <w:rsid w:val="007C0D71"/>
    <w:rsid w:val="007D15F7"/>
    <w:rsid w:val="007D46E1"/>
    <w:rsid w:val="007D6F13"/>
    <w:rsid w:val="007F588F"/>
    <w:rsid w:val="00801297"/>
    <w:rsid w:val="008528BE"/>
    <w:rsid w:val="008539C2"/>
    <w:rsid w:val="008714A3"/>
    <w:rsid w:val="00877AC8"/>
    <w:rsid w:val="00880A62"/>
    <w:rsid w:val="008D7843"/>
    <w:rsid w:val="00901143"/>
    <w:rsid w:val="00914714"/>
    <w:rsid w:val="00926766"/>
    <w:rsid w:val="0096452E"/>
    <w:rsid w:val="00970861"/>
    <w:rsid w:val="00992345"/>
    <w:rsid w:val="00995A0B"/>
    <w:rsid w:val="009A45E6"/>
    <w:rsid w:val="009B3882"/>
    <w:rsid w:val="009D1E2F"/>
    <w:rsid w:val="009F0698"/>
    <w:rsid w:val="009F0FF1"/>
    <w:rsid w:val="00A1731B"/>
    <w:rsid w:val="00A254D4"/>
    <w:rsid w:val="00A94510"/>
    <w:rsid w:val="00AA248E"/>
    <w:rsid w:val="00AD0C77"/>
    <w:rsid w:val="00AF3D5D"/>
    <w:rsid w:val="00B6001F"/>
    <w:rsid w:val="00B76BEF"/>
    <w:rsid w:val="00B816EB"/>
    <w:rsid w:val="00B85D5D"/>
    <w:rsid w:val="00BA0F47"/>
    <w:rsid w:val="00BA2281"/>
    <w:rsid w:val="00BB55C7"/>
    <w:rsid w:val="00BC302C"/>
    <w:rsid w:val="00BC73FE"/>
    <w:rsid w:val="00BD2468"/>
    <w:rsid w:val="00C03EB0"/>
    <w:rsid w:val="00C07651"/>
    <w:rsid w:val="00C2377E"/>
    <w:rsid w:val="00C27EC5"/>
    <w:rsid w:val="00C72A99"/>
    <w:rsid w:val="00CE6D1B"/>
    <w:rsid w:val="00CF0C78"/>
    <w:rsid w:val="00CF6288"/>
    <w:rsid w:val="00D50EE7"/>
    <w:rsid w:val="00D65716"/>
    <w:rsid w:val="00D77A74"/>
    <w:rsid w:val="00DA0A63"/>
    <w:rsid w:val="00DA713E"/>
    <w:rsid w:val="00DB20FD"/>
    <w:rsid w:val="00DE175B"/>
    <w:rsid w:val="00DE2E0D"/>
    <w:rsid w:val="00DF78EA"/>
    <w:rsid w:val="00E47987"/>
    <w:rsid w:val="00E85C31"/>
    <w:rsid w:val="00E95CF2"/>
    <w:rsid w:val="00EA1F3C"/>
    <w:rsid w:val="00F37061"/>
    <w:rsid w:val="00F56F97"/>
    <w:rsid w:val="00F748CA"/>
    <w:rsid w:val="00F87422"/>
    <w:rsid w:val="00FA79AB"/>
    <w:rsid w:val="00FC1D3B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639F-9609-42B8-9169-D6D2F5BA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古川芳子</cp:lastModifiedBy>
  <cp:revision>5</cp:revision>
  <cp:lastPrinted>2023-03-14T01:12:00Z</cp:lastPrinted>
  <dcterms:created xsi:type="dcterms:W3CDTF">2023-08-07T02:09:00Z</dcterms:created>
  <dcterms:modified xsi:type="dcterms:W3CDTF">2024-06-28T01:48:00Z</dcterms:modified>
</cp:coreProperties>
</file>