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20916" w14:textId="77777777" w:rsidR="00633D1D" w:rsidRPr="00434746" w:rsidRDefault="00633D1D" w:rsidP="00C31E17">
      <w:pPr>
        <w:jc w:val="center"/>
        <w:rPr>
          <w:rFonts w:ascii="ＭＳ 明朝" w:hAnsi="ＭＳ 明朝"/>
          <w:b/>
          <w:sz w:val="32"/>
          <w:szCs w:val="32"/>
        </w:rPr>
      </w:pPr>
      <w:r w:rsidRPr="00434746">
        <w:rPr>
          <w:rFonts w:ascii="ＭＳ 明朝" w:hAnsi="ＭＳ 明朝" w:hint="eastAsia"/>
          <w:b/>
          <w:spacing w:val="39"/>
          <w:kern w:val="0"/>
          <w:sz w:val="32"/>
          <w:szCs w:val="32"/>
          <w:fitText w:val="5114" w:id="-613771520"/>
        </w:rPr>
        <w:t>『大東法政論集』執筆申込</w:t>
      </w:r>
      <w:r w:rsidRPr="00434746">
        <w:rPr>
          <w:rFonts w:ascii="ＭＳ 明朝" w:hAnsi="ＭＳ 明朝" w:hint="eastAsia"/>
          <w:b/>
          <w:spacing w:val="1"/>
          <w:kern w:val="0"/>
          <w:sz w:val="32"/>
          <w:szCs w:val="32"/>
          <w:fitText w:val="5114" w:id="-613771520"/>
        </w:rPr>
        <w:t>書</w:t>
      </w:r>
    </w:p>
    <w:p w14:paraId="2118B940" w14:textId="33A95746" w:rsidR="00633D1D" w:rsidRPr="00434746" w:rsidRDefault="00633D1D" w:rsidP="00633D1D">
      <w:pPr>
        <w:rPr>
          <w:rFonts w:ascii="ＭＳ 明朝" w:hAnsi="ＭＳ 明朝"/>
          <w:sz w:val="24"/>
        </w:rPr>
      </w:pPr>
      <w:r w:rsidRPr="00434746">
        <w:rPr>
          <w:rFonts w:ascii="ＭＳ 明朝" w:hAnsi="ＭＳ 明朝" w:hint="eastAsia"/>
          <w:sz w:val="24"/>
        </w:rPr>
        <w:t>編集委員会委員長　殿</w:t>
      </w:r>
    </w:p>
    <w:p w14:paraId="4C878C50" w14:textId="77777777" w:rsidR="00633D1D" w:rsidRPr="00434746" w:rsidRDefault="00F1074C" w:rsidP="00633D1D">
      <w:pPr>
        <w:jc w:val="right"/>
        <w:rPr>
          <w:rFonts w:ascii="ＭＳ 明朝" w:hAnsi="ＭＳ 明朝"/>
          <w:sz w:val="24"/>
        </w:rPr>
      </w:pPr>
      <w:r w:rsidRPr="00434746">
        <w:rPr>
          <w:rFonts w:ascii="ＭＳ 明朝" w:hAnsi="ＭＳ 明朝" w:hint="eastAsia"/>
          <w:sz w:val="24"/>
        </w:rPr>
        <w:t xml:space="preserve">提出日：　　　　</w:t>
      </w:r>
      <w:r w:rsidR="00633D1D" w:rsidRPr="00434746">
        <w:rPr>
          <w:rFonts w:ascii="ＭＳ 明朝" w:hAnsi="ＭＳ 明朝" w:hint="eastAsia"/>
          <w:sz w:val="24"/>
        </w:rPr>
        <w:t>年</w:t>
      </w:r>
      <w:r w:rsidR="00797C3B" w:rsidRPr="00434746">
        <w:rPr>
          <w:rFonts w:ascii="ＭＳ 明朝" w:hAnsi="ＭＳ 明朝" w:hint="eastAsia"/>
          <w:sz w:val="24"/>
        </w:rPr>
        <w:t xml:space="preserve">　　</w:t>
      </w:r>
      <w:r w:rsidR="00633D1D" w:rsidRPr="00434746">
        <w:rPr>
          <w:rFonts w:ascii="ＭＳ 明朝" w:hAnsi="ＭＳ 明朝" w:hint="eastAsia"/>
          <w:sz w:val="24"/>
        </w:rPr>
        <w:t xml:space="preserve">　　月</w:t>
      </w:r>
      <w:r w:rsidR="00797C3B" w:rsidRPr="00434746">
        <w:rPr>
          <w:rFonts w:ascii="ＭＳ 明朝" w:hAnsi="ＭＳ 明朝" w:hint="eastAsia"/>
          <w:sz w:val="24"/>
        </w:rPr>
        <w:t xml:space="preserve">　　</w:t>
      </w:r>
      <w:r w:rsidR="00633D1D" w:rsidRPr="00434746">
        <w:rPr>
          <w:rFonts w:ascii="ＭＳ 明朝" w:hAnsi="ＭＳ 明朝" w:hint="eastAsia"/>
          <w:sz w:val="24"/>
        </w:rPr>
        <w:t xml:space="preserve">　　日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940"/>
        <w:gridCol w:w="861"/>
        <w:gridCol w:w="176"/>
        <w:gridCol w:w="4268"/>
      </w:tblGrid>
      <w:tr w:rsidR="00CF5637" w:rsidRPr="00434746" w14:paraId="1615BB5C" w14:textId="77777777" w:rsidTr="0035236A">
        <w:trPr>
          <w:trHeight w:val="602"/>
        </w:trPr>
        <w:tc>
          <w:tcPr>
            <w:tcW w:w="2240" w:type="dxa"/>
            <w:vAlign w:val="center"/>
          </w:tcPr>
          <w:p w14:paraId="58FEAC4C" w14:textId="3FD50BE2" w:rsidR="00CF5637" w:rsidRPr="00434746" w:rsidRDefault="00CF5637" w:rsidP="00CF56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z w:val="20"/>
                <w:szCs w:val="20"/>
              </w:rPr>
              <w:t>論　文　題　目</w:t>
            </w:r>
          </w:p>
        </w:tc>
        <w:tc>
          <w:tcPr>
            <w:tcW w:w="8245" w:type="dxa"/>
            <w:gridSpan w:val="4"/>
            <w:vAlign w:val="center"/>
          </w:tcPr>
          <w:p w14:paraId="4621B47B" w14:textId="77777777" w:rsidR="00CF5637" w:rsidRPr="00434746" w:rsidRDefault="00CF5637" w:rsidP="00292B3A">
            <w:pPr>
              <w:rPr>
                <w:rFonts w:ascii="ＭＳ 明朝" w:hAnsi="ＭＳ 明朝"/>
              </w:rPr>
            </w:pPr>
          </w:p>
        </w:tc>
      </w:tr>
      <w:tr w:rsidR="00243ABB" w:rsidRPr="00434746" w14:paraId="0BC85FEB" w14:textId="77777777" w:rsidTr="0035236A">
        <w:trPr>
          <w:trHeight w:val="450"/>
        </w:trPr>
        <w:tc>
          <w:tcPr>
            <w:tcW w:w="2240" w:type="dxa"/>
            <w:vAlign w:val="center"/>
          </w:tcPr>
          <w:p w14:paraId="3ADA525E" w14:textId="065091E2" w:rsidR="00243ABB" w:rsidRPr="00434746" w:rsidRDefault="00243ABB" w:rsidP="00CF56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z w:val="20"/>
                <w:szCs w:val="20"/>
              </w:rPr>
              <w:t>英　文　題　目</w:t>
            </w:r>
          </w:p>
        </w:tc>
        <w:tc>
          <w:tcPr>
            <w:tcW w:w="8245" w:type="dxa"/>
            <w:gridSpan w:val="4"/>
            <w:vAlign w:val="center"/>
          </w:tcPr>
          <w:p w14:paraId="6496A528" w14:textId="77777777" w:rsidR="00243ABB" w:rsidRPr="00434746" w:rsidRDefault="00243ABB" w:rsidP="00292B3A">
            <w:pPr>
              <w:rPr>
                <w:rFonts w:ascii="ＭＳ 明朝" w:hAnsi="ＭＳ 明朝"/>
              </w:rPr>
            </w:pPr>
          </w:p>
          <w:p w14:paraId="024AD48A" w14:textId="77777777" w:rsidR="00243ABB" w:rsidRPr="00434746" w:rsidRDefault="00243ABB" w:rsidP="00292B3A">
            <w:pPr>
              <w:rPr>
                <w:rFonts w:ascii="ＭＳ 明朝" w:hAnsi="ＭＳ 明朝"/>
              </w:rPr>
            </w:pPr>
          </w:p>
        </w:tc>
      </w:tr>
      <w:tr w:rsidR="00832B58" w:rsidRPr="00434746" w14:paraId="3A39A232" w14:textId="77777777" w:rsidTr="0035236A">
        <w:trPr>
          <w:trHeight w:val="891"/>
        </w:trPr>
        <w:tc>
          <w:tcPr>
            <w:tcW w:w="2240" w:type="dxa"/>
            <w:vAlign w:val="center"/>
          </w:tcPr>
          <w:p w14:paraId="21146D2D" w14:textId="77777777" w:rsidR="00633D1D" w:rsidRPr="00434746" w:rsidRDefault="00633D1D" w:rsidP="00652E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D872C0" w:rsidRPr="0043474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34746">
              <w:rPr>
                <w:rFonts w:ascii="ＭＳ 明朝" w:hAnsi="ＭＳ 明朝" w:hint="eastAsia"/>
                <w:sz w:val="20"/>
                <w:szCs w:val="20"/>
              </w:rPr>
              <w:t>執筆ジャンル</w:t>
            </w:r>
          </w:p>
          <w:p w14:paraId="27AD27AA" w14:textId="77777777" w:rsidR="00E57B4C" w:rsidRPr="00434746" w:rsidRDefault="00E57B4C" w:rsidP="00652E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pacing w:val="-14"/>
                <w:sz w:val="20"/>
                <w:szCs w:val="20"/>
              </w:rPr>
              <w:t>右の欄のいずれかに○をつけること。</w:t>
            </w:r>
          </w:p>
        </w:tc>
        <w:tc>
          <w:tcPr>
            <w:tcW w:w="8245" w:type="dxa"/>
            <w:gridSpan w:val="4"/>
            <w:vAlign w:val="center"/>
          </w:tcPr>
          <w:p w14:paraId="38D7648F" w14:textId="20309613" w:rsidR="00633D1D" w:rsidRPr="00434746" w:rsidRDefault="00091A51" w:rsidP="00852C67">
            <w:pPr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>論説</w:t>
            </w:r>
            <w:r w:rsidR="00797C3B" w:rsidRPr="00434746">
              <w:rPr>
                <w:rFonts w:ascii="ＭＳ 明朝" w:hAnsi="ＭＳ 明朝" w:hint="eastAsia"/>
                <w:sz w:val="24"/>
              </w:rPr>
              <w:t xml:space="preserve">　　</w:t>
            </w:r>
            <w:r w:rsidR="00633D1D" w:rsidRPr="00434746">
              <w:rPr>
                <w:rFonts w:ascii="ＭＳ 明朝" w:hAnsi="ＭＳ 明朝" w:hint="eastAsia"/>
                <w:sz w:val="24"/>
              </w:rPr>
              <w:t xml:space="preserve">　　研究ノート</w:t>
            </w:r>
            <w:r w:rsidR="00797C3B" w:rsidRPr="00434746">
              <w:rPr>
                <w:rFonts w:ascii="ＭＳ 明朝" w:hAnsi="ＭＳ 明朝" w:hint="eastAsia"/>
                <w:sz w:val="24"/>
              </w:rPr>
              <w:t xml:space="preserve">　　</w:t>
            </w:r>
            <w:r w:rsidR="00633D1D" w:rsidRPr="00434746">
              <w:rPr>
                <w:rFonts w:ascii="ＭＳ 明朝" w:hAnsi="ＭＳ 明朝" w:hint="eastAsia"/>
                <w:sz w:val="24"/>
              </w:rPr>
              <w:t xml:space="preserve">　</w:t>
            </w:r>
            <w:r w:rsidRPr="00434746">
              <w:rPr>
                <w:rFonts w:ascii="ＭＳ 明朝" w:hAnsi="ＭＳ 明朝" w:hint="eastAsia"/>
                <w:sz w:val="24"/>
              </w:rPr>
              <w:t>翻訳</w:t>
            </w:r>
            <w:r w:rsidR="00797C3B" w:rsidRPr="00434746">
              <w:rPr>
                <w:rFonts w:ascii="ＭＳ 明朝" w:hAnsi="ＭＳ 明朝" w:hint="eastAsia"/>
                <w:sz w:val="24"/>
              </w:rPr>
              <w:t xml:space="preserve">　　</w:t>
            </w:r>
            <w:r w:rsidR="00633D1D" w:rsidRPr="0043474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4746">
              <w:rPr>
                <w:rFonts w:ascii="ＭＳ 明朝" w:hAnsi="ＭＳ 明朝" w:hint="eastAsia"/>
                <w:sz w:val="24"/>
              </w:rPr>
              <w:t>資料紹介</w:t>
            </w:r>
            <w:r w:rsidR="00797C3B" w:rsidRPr="00434746">
              <w:rPr>
                <w:rFonts w:ascii="ＭＳ 明朝" w:hAnsi="ＭＳ 明朝" w:hint="eastAsia"/>
                <w:sz w:val="24"/>
              </w:rPr>
              <w:t xml:space="preserve">　　</w:t>
            </w:r>
            <w:r w:rsidR="00633D1D" w:rsidRPr="0043474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4746">
              <w:rPr>
                <w:rFonts w:ascii="ＭＳ 明朝" w:hAnsi="ＭＳ 明朝" w:hint="eastAsia"/>
                <w:sz w:val="24"/>
              </w:rPr>
              <w:t>判例評釈</w:t>
            </w:r>
            <w:r w:rsidR="00852C67" w:rsidRPr="0043474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34746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832B58" w:rsidRPr="00434746" w14:paraId="519D8D80" w14:textId="77777777" w:rsidTr="0035236A">
        <w:trPr>
          <w:trHeight w:val="438"/>
        </w:trPr>
        <w:tc>
          <w:tcPr>
            <w:tcW w:w="2240" w:type="dxa"/>
            <w:vAlign w:val="center"/>
          </w:tcPr>
          <w:p w14:paraId="50102B09" w14:textId="77777777" w:rsidR="00633D1D" w:rsidRPr="00434746" w:rsidRDefault="00633D1D" w:rsidP="00652E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z w:val="20"/>
                <w:szCs w:val="20"/>
              </w:rPr>
              <w:t>フ　リ　ガ　ナ</w:t>
            </w:r>
          </w:p>
          <w:p w14:paraId="174FCE11" w14:textId="77777777" w:rsidR="00633D1D" w:rsidRPr="00434746" w:rsidRDefault="00633D1D" w:rsidP="00652E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z w:val="20"/>
                <w:szCs w:val="20"/>
              </w:rPr>
              <w:t>氏　　　　　名</w:t>
            </w:r>
          </w:p>
        </w:tc>
        <w:tc>
          <w:tcPr>
            <w:tcW w:w="8245" w:type="dxa"/>
            <w:gridSpan w:val="4"/>
          </w:tcPr>
          <w:p w14:paraId="71DD4B45" w14:textId="77777777" w:rsidR="00633D1D" w:rsidRPr="00434746" w:rsidRDefault="00633D1D" w:rsidP="00292B3A">
            <w:pPr>
              <w:rPr>
                <w:rFonts w:ascii="ＭＳ 明朝" w:hAnsi="ＭＳ 明朝"/>
                <w:sz w:val="24"/>
              </w:rPr>
            </w:pPr>
          </w:p>
        </w:tc>
      </w:tr>
      <w:tr w:rsidR="00832B58" w:rsidRPr="00434746" w14:paraId="04BC4460" w14:textId="77777777" w:rsidTr="0035236A">
        <w:trPr>
          <w:trHeight w:val="691"/>
        </w:trPr>
        <w:tc>
          <w:tcPr>
            <w:tcW w:w="2240" w:type="dxa"/>
            <w:vAlign w:val="center"/>
          </w:tcPr>
          <w:p w14:paraId="244A5605" w14:textId="77777777" w:rsidR="00633D1D" w:rsidRPr="00434746" w:rsidRDefault="00633D1D" w:rsidP="00652E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z w:val="20"/>
                <w:szCs w:val="20"/>
              </w:rPr>
              <w:t>氏　　　　　名</w:t>
            </w:r>
          </w:p>
          <w:p w14:paraId="52D2D495" w14:textId="77777777" w:rsidR="00633D1D" w:rsidRPr="00434746" w:rsidRDefault="00633D1D" w:rsidP="00652E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z w:val="20"/>
                <w:szCs w:val="20"/>
              </w:rPr>
              <w:t>（ローマ字）</w:t>
            </w:r>
          </w:p>
        </w:tc>
        <w:tc>
          <w:tcPr>
            <w:tcW w:w="3801" w:type="dxa"/>
            <w:gridSpan w:val="2"/>
          </w:tcPr>
          <w:p w14:paraId="7D323F01" w14:textId="77777777" w:rsidR="00633D1D" w:rsidRPr="00434746" w:rsidRDefault="00633D1D" w:rsidP="00292B3A">
            <w:pPr>
              <w:rPr>
                <w:rFonts w:ascii="ＭＳ 明朝" w:hAnsi="ＭＳ 明朝"/>
                <w:sz w:val="24"/>
              </w:rPr>
            </w:pPr>
          </w:p>
          <w:p w14:paraId="4505D991" w14:textId="5D11EB8E" w:rsidR="007D2CEB" w:rsidRPr="00434746" w:rsidRDefault="007D2CEB" w:rsidP="00292B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14:paraId="0C7878BB" w14:textId="72199A41" w:rsidR="00633D1D" w:rsidRPr="00434746" w:rsidRDefault="00633D1D" w:rsidP="00E34436">
            <w:pPr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>所属</w:t>
            </w:r>
          </w:p>
        </w:tc>
      </w:tr>
      <w:tr w:rsidR="00832B58" w:rsidRPr="00434746" w14:paraId="5521575E" w14:textId="77777777" w:rsidTr="0035236A">
        <w:trPr>
          <w:trHeight w:val="721"/>
        </w:trPr>
        <w:tc>
          <w:tcPr>
            <w:tcW w:w="2240" w:type="dxa"/>
            <w:vAlign w:val="center"/>
          </w:tcPr>
          <w:p w14:paraId="4597D152" w14:textId="77777777" w:rsidR="00633D1D" w:rsidRPr="00434746" w:rsidRDefault="007D2CEB" w:rsidP="00652E35">
            <w:pPr>
              <w:ind w:left="172" w:hangingChars="100" w:hanging="172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pacing w:val="-14"/>
                <w:sz w:val="20"/>
                <w:szCs w:val="20"/>
              </w:rPr>
              <w:t>※</w:t>
            </w:r>
            <w:r w:rsidR="00633D1D" w:rsidRPr="00434746">
              <w:rPr>
                <w:rFonts w:ascii="ＭＳ 明朝" w:hAnsi="ＭＳ 明朝" w:hint="eastAsia"/>
                <w:spacing w:val="-14"/>
                <w:sz w:val="20"/>
                <w:szCs w:val="20"/>
              </w:rPr>
              <w:t>右の欄のいずれかに○をつけること。</w:t>
            </w:r>
          </w:p>
        </w:tc>
        <w:tc>
          <w:tcPr>
            <w:tcW w:w="8245" w:type="dxa"/>
            <w:gridSpan w:val="4"/>
            <w:vAlign w:val="center"/>
          </w:tcPr>
          <w:p w14:paraId="6C460456" w14:textId="5AA762FC" w:rsidR="00633D1D" w:rsidRPr="00434746" w:rsidRDefault="00633D1D" w:rsidP="00AB1B85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 xml:space="preserve">　　　在学生</w:t>
            </w:r>
            <w:r w:rsidR="007D2CEB" w:rsidRPr="00434746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3474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DF4DAD" w:rsidRPr="00434746">
              <w:rPr>
                <w:rFonts w:ascii="ＭＳ 明朝" w:hAnsi="ＭＳ 明朝" w:hint="eastAsia"/>
                <w:sz w:val="24"/>
              </w:rPr>
              <w:t>課程</w:t>
            </w:r>
            <w:r w:rsidRPr="00434746">
              <w:rPr>
                <w:rFonts w:ascii="ＭＳ 明朝" w:hAnsi="ＭＳ 明朝" w:hint="eastAsia"/>
                <w:sz w:val="24"/>
              </w:rPr>
              <w:t>修了者</w:t>
            </w:r>
            <w:r w:rsidR="007D2CEB" w:rsidRPr="00434746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34746">
              <w:rPr>
                <w:rFonts w:ascii="ＭＳ 明朝" w:hAnsi="ＭＳ 明朝" w:hint="eastAsia"/>
                <w:sz w:val="24"/>
              </w:rPr>
              <w:t xml:space="preserve">　　　　その他</w:t>
            </w:r>
            <w:r w:rsidR="007D2CEB" w:rsidRPr="00434746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832B58" w:rsidRPr="00434746" w14:paraId="2C55E128" w14:textId="77777777" w:rsidTr="0035236A">
        <w:trPr>
          <w:trHeight w:val="526"/>
        </w:trPr>
        <w:tc>
          <w:tcPr>
            <w:tcW w:w="2240" w:type="dxa"/>
            <w:vAlign w:val="center"/>
          </w:tcPr>
          <w:p w14:paraId="7B21A25D" w14:textId="77777777" w:rsidR="00633D1D" w:rsidRPr="00434746" w:rsidRDefault="00633D1D" w:rsidP="00CF5637">
            <w:pPr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z w:val="20"/>
                <w:szCs w:val="20"/>
              </w:rPr>
              <w:t>連　　絡　　先</w:t>
            </w:r>
          </w:p>
        </w:tc>
        <w:tc>
          <w:tcPr>
            <w:tcW w:w="8245" w:type="dxa"/>
            <w:gridSpan w:val="4"/>
          </w:tcPr>
          <w:p w14:paraId="505B848E" w14:textId="27C662EB" w:rsidR="00633D1D" w:rsidRPr="00434746" w:rsidRDefault="00633D1D" w:rsidP="00292B3A">
            <w:pPr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 xml:space="preserve">〒　　</w:t>
            </w:r>
            <w:r w:rsidR="00797C3B" w:rsidRPr="0043474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4746">
              <w:rPr>
                <w:rFonts w:ascii="ＭＳ 明朝" w:hAnsi="ＭＳ 明朝" w:hint="eastAsia"/>
                <w:sz w:val="24"/>
              </w:rPr>
              <w:t xml:space="preserve">　　－</w:t>
            </w:r>
          </w:p>
          <w:p w14:paraId="61F9198B" w14:textId="77777777" w:rsidR="00797C3B" w:rsidRPr="00434746" w:rsidRDefault="00797C3B" w:rsidP="00292B3A">
            <w:pPr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>メールアドレス：　　　　　　　　　　　　　　　　　　＠</w:t>
            </w:r>
          </w:p>
        </w:tc>
      </w:tr>
      <w:tr w:rsidR="00832B58" w:rsidRPr="00434746" w14:paraId="47C216A4" w14:textId="77777777" w:rsidTr="0035236A">
        <w:trPr>
          <w:trHeight w:val="608"/>
        </w:trPr>
        <w:tc>
          <w:tcPr>
            <w:tcW w:w="2240" w:type="dxa"/>
            <w:vAlign w:val="center"/>
          </w:tcPr>
          <w:p w14:paraId="75AB9870" w14:textId="77777777" w:rsidR="00633D1D" w:rsidRPr="00434746" w:rsidRDefault="00633D1D" w:rsidP="00CF5637">
            <w:pPr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z w:val="20"/>
                <w:szCs w:val="20"/>
              </w:rPr>
              <w:t>電　話　番　号</w:t>
            </w:r>
          </w:p>
        </w:tc>
        <w:tc>
          <w:tcPr>
            <w:tcW w:w="8245" w:type="dxa"/>
            <w:gridSpan w:val="4"/>
            <w:vAlign w:val="center"/>
          </w:tcPr>
          <w:p w14:paraId="5CFBED0E" w14:textId="56878356" w:rsidR="00633D1D" w:rsidRPr="00434746" w:rsidRDefault="00633D1D" w:rsidP="00CF5637">
            <w:pPr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 xml:space="preserve">ＴＥＬ：　　　　　</w:t>
            </w:r>
            <w:r w:rsidR="00797C3B" w:rsidRPr="00434746">
              <w:rPr>
                <w:rFonts w:ascii="ＭＳ 明朝" w:hAnsi="ＭＳ 明朝" w:hint="eastAsia"/>
                <w:sz w:val="24"/>
              </w:rPr>
              <w:t xml:space="preserve"> </w:t>
            </w:r>
            <w:r w:rsidRPr="00434746">
              <w:rPr>
                <w:rFonts w:ascii="ＭＳ 明朝" w:hAnsi="ＭＳ 明朝" w:hint="eastAsia"/>
                <w:sz w:val="24"/>
              </w:rPr>
              <w:t xml:space="preserve">　－　　　　　　－</w:t>
            </w:r>
          </w:p>
        </w:tc>
      </w:tr>
      <w:tr w:rsidR="00832B58" w:rsidRPr="00434746" w14:paraId="6D7BC54C" w14:textId="77777777" w:rsidTr="0035236A">
        <w:trPr>
          <w:trHeight w:val="1234"/>
        </w:trPr>
        <w:tc>
          <w:tcPr>
            <w:tcW w:w="2240" w:type="dxa"/>
            <w:vAlign w:val="center"/>
          </w:tcPr>
          <w:p w14:paraId="38F5D141" w14:textId="1BC42834" w:rsidR="00DF4DAD" w:rsidRPr="00434746" w:rsidRDefault="00DF4DAD" w:rsidP="000555F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746">
              <w:rPr>
                <w:rFonts w:ascii="ＭＳ 明朝" w:hAnsi="ＭＳ 明朝" w:hint="eastAsia"/>
                <w:kern w:val="0"/>
                <w:sz w:val="18"/>
                <w:szCs w:val="18"/>
              </w:rPr>
              <w:t>※応募原稿の学会等での発表について</w:t>
            </w:r>
            <w:r w:rsidRPr="00434746">
              <w:rPr>
                <w:rFonts w:ascii="ＭＳ 明朝" w:hAnsi="ＭＳ 明朝" w:hint="eastAsia"/>
                <w:spacing w:val="-14"/>
                <w:sz w:val="18"/>
                <w:szCs w:val="18"/>
              </w:rPr>
              <w:t>右の欄のいずれかに○をつけること。</w:t>
            </w:r>
          </w:p>
        </w:tc>
        <w:tc>
          <w:tcPr>
            <w:tcW w:w="3977" w:type="dxa"/>
            <w:gridSpan w:val="3"/>
            <w:vAlign w:val="center"/>
          </w:tcPr>
          <w:p w14:paraId="435D23F6" w14:textId="7CF5B879" w:rsidR="00DF4DAD" w:rsidRPr="00434746" w:rsidRDefault="00DF4DAD" w:rsidP="00DF4DAD">
            <w:pPr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 xml:space="preserve">　　　未発表　　　　発表済み　　　</w:t>
            </w:r>
          </w:p>
        </w:tc>
        <w:tc>
          <w:tcPr>
            <w:tcW w:w="4268" w:type="dxa"/>
            <w:vAlign w:val="center"/>
          </w:tcPr>
          <w:p w14:paraId="3E16A795" w14:textId="26BC147F" w:rsidR="00DF4DAD" w:rsidRPr="00434746" w:rsidRDefault="00DF4DAD" w:rsidP="00292B3A">
            <w:pPr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 xml:space="preserve">　　　　日付　　　　　　年　　　月　　　日　　</w:t>
            </w:r>
          </w:p>
          <w:p w14:paraId="6BD4656A" w14:textId="77777777" w:rsidR="00DF4DAD" w:rsidRPr="00434746" w:rsidRDefault="00DF4DAD" w:rsidP="00292B3A">
            <w:pPr>
              <w:rPr>
                <w:rFonts w:ascii="ＭＳ 明朝" w:hAnsi="ＭＳ 明朝"/>
                <w:sz w:val="24"/>
              </w:rPr>
            </w:pPr>
          </w:p>
          <w:p w14:paraId="113042BF" w14:textId="77777777" w:rsidR="00DF4DAD" w:rsidRPr="00434746" w:rsidRDefault="00DF4DAD" w:rsidP="00292B3A">
            <w:pPr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>発表先学会名等</w:t>
            </w:r>
          </w:p>
          <w:p w14:paraId="4969735E" w14:textId="4C15D769" w:rsidR="00DF4DAD" w:rsidRPr="00434746" w:rsidRDefault="00DF4DAD" w:rsidP="00292B3A">
            <w:pPr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832B58" w:rsidRPr="00434746" w14:paraId="6DC4ADD1" w14:textId="77777777" w:rsidTr="0035236A">
        <w:trPr>
          <w:trHeight w:val="472"/>
        </w:trPr>
        <w:tc>
          <w:tcPr>
            <w:tcW w:w="2240" w:type="dxa"/>
            <w:vAlign w:val="center"/>
          </w:tcPr>
          <w:p w14:paraId="2C00B72C" w14:textId="0B295F24" w:rsidR="00875723" w:rsidRPr="00434746" w:rsidRDefault="00875723" w:rsidP="00652E3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746">
              <w:rPr>
                <w:rFonts w:ascii="ＭＳ 明朝" w:hAnsi="ＭＳ 明朝" w:hint="eastAsia"/>
                <w:spacing w:val="-14"/>
                <w:sz w:val="18"/>
                <w:szCs w:val="18"/>
              </w:rPr>
              <w:t>※応募原稿について、右の欄のいずれかに○をつけること。</w:t>
            </w:r>
          </w:p>
        </w:tc>
        <w:tc>
          <w:tcPr>
            <w:tcW w:w="8245" w:type="dxa"/>
            <w:gridSpan w:val="4"/>
            <w:vAlign w:val="center"/>
          </w:tcPr>
          <w:p w14:paraId="327FD96B" w14:textId="5F51C369" w:rsidR="00875723" w:rsidRPr="00434746" w:rsidRDefault="00875723" w:rsidP="0087572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>修士論文・博士論文の一部　　　修士論文・博士論文の一部ではない</w:t>
            </w:r>
          </w:p>
        </w:tc>
      </w:tr>
      <w:tr w:rsidR="00832B58" w:rsidRPr="00434746" w14:paraId="7777E83A" w14:textId="77777777" w:rsidTr="0035236A">
        <w:trPr>
          <w:trHeight w:val="530"/>
        </w:trPr>
        <w:tc>
          <w:tcPr>
            <w:tcW w:w="2240" w:type="dxa"/>
            <w:vAlign w:val="center"/>
          </w:tcPr>
          <w:p w14:paraId="6000B0DB" w14:textId="2DF36728" w:rsidR="00875723" w:rsidRPr="00434746" w:rsidRDefault="00875723" w:rsidP="00652E35">
            <w:pPr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pacing w:val="-14"/>
                <w:sz w:val="20"/>
                <w:szCs w:val="20"/>
              </w:rPr>
              <w:t>その他、応募原稿に関する備考</w:t>
            </w:r>
          </w:p>
        </w:tc>
        <w:tc>
          <w:tcPr>
            <w:tcW w:w="8245" w:type="dxa"/>
            <w:gridSpan w:val="4"/>
            <w:vAlign w:val="center"/>
          </w:tcPr>
          <w:p w14:paraId="158DAECF" w14:textId="77777777" w:rsidR="00875723" w:rsidRPr="00434746" w:rsidRDefault="00875723" w:rsidP="00875723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832B58" w:rsidRPr="00434746" w14:paraId="262F187B" w14:textId="77777777" w:rsidTr="0035236A">
        <w:trPr>
          <w:trHeight w:val="493"/>
        </w:trPr>
        <w:tc>
          <w:tcPr>
            <w:tcW w:w="2240" w:type="dxa"/>
            <w:vAlign w:val="center"/>
          </w:tcPr>
          <w:p w14:paraId="2884B3F4" w14:textId="77777777" w:rsidR="00633D1D" w:rsidRPr="00434746" w:rsidRDefault="00633D1D" w:rsidP="00652E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z w:val="20"/>
                <w:szCs w:val="20"/>
              </w:rPr>
              <w:t xml:space="preserve">枚　</w:t>
            </w:r>
            <w:r w:rsidR="00D872C0" w:rsidRPr="004347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34746">
              <w:rPr>
                <w:rFonts w:ascii="ＭＳ 明朝" w:hAnsi="ＭＳ 明朝" w:hint="eastAsia"/>
                <w:sz w:val="20"/>
                <w:szCs w:val="20"/>
              </w:rPr>
              <w:t xml:space="preserve">　　　　数</w:t>
            </w:r>
          </w:p>
        </w:tc>
        <w:tc>
          <w:tcPr>
            <w:tcW w:w="8245" w:type="dxa"/>
            <w:gridSpan w:val="4"/>
            <w:vAlign w:val="center"/>
          </w:tcPr>
          <w:p w14:paraId="05F86B0A" w14:textId="77777777" w:rsidR="00633D1D" w:rsidRPr="00434746" w:rsidRDefault="00633D1D" w:rsidP="00292B3A">
            <w:pPr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797C3B" w:rsidRPr="00434746">
              <w:rPr>
                <w:rFonts w:ascii="ＭＳ 明朝" w:hAnsi="ＭＳ 明朝" w:hint="eastAsia"/>
                <w:sz w:val="24"/>
              </w:rPr>
              <w:t xml:space="preserve">　</w:t>
            </w:r>
            <w:r w:rsidR="00D872C0" w:rsidRPr="0043474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797C3B" w:rsidRPr="00434746">
              <w:rPr>
                <w:rFonts w:ascii="ＭＳ 明朝" w:hAnsi="ＭＳ 明朝" w:hint="eastAsia"/>
                <w:sz w:val="24"/>
              </w:rPr>
              <w:t xml:space="preserve">　</w:t>
            </w:r>
            <w:r w:rsidRPr="00434746">
              <w:rPr>
                <w:rFonts w:ascii="ＭＳ 明朝" w:hAnsi="ＭＳ 明朝" w:hint="eastAsia"/>
                <w:sz w:val="24"/>
              </w:rPr>
              <w:t xml:space="preserve">　　　　枚</w:t>
            </w:r>
            <w:r w:rsidR="00797C3B" w:rsidRPr="00434746">
              <w:rPr>
                <w:rFonts w:ascii="ＭＳ 明朝" w:hAnsi="ＭＳ 明朝" w:hint="eastAsia"/>
                <w:sz w:val="24"/>
              </w:rPr>
              <w:t xml:space="preserve">　</w:t>
            </w:r>
            <w:r w:rsidRPr="00434746">
              <w:rPr>
                <w:rFonts w:ascii="ＭＳ 明朝" w:hAnsi="ＭＳ 明朝" w:hint="eastAsia"/>
                <w:sz w:val="24"/>
              </w:rPr>
              <w:t>（４００字詰換算）</w:t>
            </w:r>
          </w:p>
        </w:tc>
      </w:tr>
      <w:tr w:rsidR="00633D1D" w:rsidRPr="00434746" w14:paraId="19C553C2" w14:textId="77777777" w:rsidTr="0035236A">
        <w:trPr>
          <w:trHeight w:val="562"/>
        </w:trPr>
        <w:tc>
          <w:tcPr>
            <w:tcW w:w="2240" w:type="dxa"/>
            <w:vAlign w:val="center"/>
          </w:tcPr>
          <w:p w14:paraId="77CAE2D9" w14:textId="77777777" w:rsidR="00633D1D" w:rsidRPr="00434746" w:rsidRDefault="00633D1D" w:rsidP="00652E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4746">
              <w:rPr>
                <w:rFonts w:ascii="ＭＳ 明朝" w:hAnsi="ＭＳ 明朝" w:hint="eastAsia"/>
                <w:sz w:val="20"/>
                <w:szCs w:val="20"/>
              </w:rPr>
              <w:t>抜　刷　希　望</w:t>
            </w:r>
          </w:p>
        </w:tc>
        <w:tc>
          <w:tcPr>
            <w:tcW w:w="2940" w:type="dxa"/>
            <w:vAlign w:val="center"/>
          </w:tcPr>
          <w:p w14:paraId="3D6D9991" w14:textId="77777777" w:rsidR="00633D1D" w:rsidRPr="00434746" w:rsidRDefault="00633D1D" w:rsidP="00652E35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 xml:space="preserve">　　　　　　　部</w:t>
            </w:r>
            <w:r w:rsidR="00D872C0" w:rsidRPr="0043474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305" w:type="dxa"/>
            <w:gridSpan w:val="3"/>
            <w:vAlign w:val="center"/>
          </w:tcPr>
          <w:p w14:paraId="30A91789" w14:textId="77777777" w:rsidR="00633D1D" w:rsidRPr="00434746" w:rsidRDefault="00633D1D" w:rsidP="00652E35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>３０部は無料で全員に配布。</w:t>
            </w:r>
          </w:p>
          <w:p w14:paraId="61F89DA9" w14:textId="77777777" w:rsidR="00633D1D" w:rsidRPr="00434746" w:rsidRDefault="00633D1D" w:rsidP="00652E35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434746">
              <w:rPr>
                <w:rFonts w:ascii="ＭＳ 明朝" w:hAnsi="ＭＳ 明朝" w:hint="eastAsia"/>
                <w:sz w:val="24"/>
              </w:rPr>
              <w:t>それ以上については有料となります。</w:t>
            </w:r>
          </w:p>
        </w:tc>
      </w:tr>
    </w:tbl>
    <w:p w14:paraId="00E190DA" w14:textId="77777777" w:rsidR="000555F8" w:rsidRPr="00434746" w:rsidRDefault="000555F8" w:rsidP="00243ABB">
      <w:pPr>
        <w:wordWrap w:val="0"/>
        <w:jc w:val="right"/>
        <w:rPr>
          <w:rFonts w:ascii="ＭＳ 明朝" w:hAnsi="ＭＳ 明朝"/>
          <w:spacing w:val="-4"/>
          <w:sz w:val="24"/>
          <w:u w:val="single"/>
        </w:rPr>
      </w:pPr>
    </w:p>
    <w:p w14:paraId="05D966E9" w14:textId="7354377C" w:rsidR="00243ABB" w:rsidRPr="00434746" w:rsidRDefault="00243ABB" w:rsidP="00C26956">
      <w:pPr>
        <w:ind w:right="-24" w:firstLineChars="2800" w:firstLine="6496"/>
        <w:rPr>
          <w:rFonts w:ascii="ＭＳ 明朝" w:hAnsi="ＭＳ 明朝"/>
          <w:spacing w:val="-4"/>
          <w:sz w:val="24"/>
          <w:u w:val="single"/>
        </w:rPr>
      </w:pPr>
      <w:r w:rsidRPr="00434746">
        <w:rPr>
          <w:rFonts w:ascii="ＭＳ 明朝" w:hAnsi="ＭＳ 明朝" w:hint="eastAsia"/>
          <w:spacing w:val="-4"/>
          <w:sz w:val="24"/>
          <w:u w:val="single"/>
        </w:rPr>
        <w:t xml:space="preserve">指導教員　　　　　　　　　　　　　　　　　　　　</w:t>
      </w:r>
    </w:p>
    <w:p w14:paraId="50DCF5C1" w14:textId="77777777" w:rsidR="005A3D36" w:rsidRPr="00434746" w:rsidRDefault="005A3D36" w:rsidP="00CF5637">
      <w:pPr>
        <w:ind w:leftChars="200" w:left="580" w:hangingChars="100" w:hanging="160"/>
        <w:rPr>
          <w:rFonts w:ascii="ＭＳ 明朝" w:hAnsi="ＭＳ 明朝"/>
          <w:sz w:val="16"/>
          <w:szCs w:val="16"/>
          <w:u w:val="single"/>
        </w:rPr>
      </w:pPr>
    </w:p>
    <w:p w14:paraId="15B4536B" w14:textId="77777777" w:rsidR="005A3D36" w:rsidRPr="00434746" w:rsidRDefault="005A3D36" w:rsidP="00CF5637">
      <w:pPr>
        <w:ind w:leftChars="200" w:left="580" w:hangingChars="100" w:hanging="160"/>
        <w:rPr>
          <w:rFonts w:ascii="ＭＳ 明朝" w:hAnsi="ＭＳ 明朝"/>
          <w:sz w:val="16"/>
          <w:szCs w:val="16"/>
          <w:u w:val="single"/>
        </w:rPr>
      </w:pPr>
    </w:p>
    <w:p w14:paraId="54903980" w14:textId="0D3036DF" w:rsidR="005A3D36" w:rsidRPr="00434746" w:rsidRDefault="001E6DC8" w:rsidP="00CF5637">
      <w:pPr>
        <w:ind w:leftChars="200" w:left="660" w:hangingChars="100" w:hanging="240"/>
        <w:rPr>
          <w:rFonts w:ascii="ＭＳ 明朝" w:hAnsi="ＭＳ 明朝"/>
          <w:sz w:val="24"/>
          <w:u w:val="single"/>
        </w:rPr>
      </w:pPr>
      <w:r w:rsidRPr="00434746">
        <w:rPr>
          <w:rFonts w:ascii="ＭＳ 明朝" w:hAnsi="ＭＳ 明朝" w:hint="eastAsia"/>
          <w:sz w:val="24"/>
          <w:u w:val="single"/>
        </w:rPr>
        <w:t>※提出方法は、２ページ</w:t>
      </w:r>
      <w:r w:rsidR="00223B2D" w:rsidRPr="00434746">
        <w:rPr>
          <w:rFonts w:ascii="ＭＳ 明朝" w:hAnsi="ＭＳ 明朝" w:hint="eastAsia"/>
          <w:sz w:val="24"/>
          <w:u w:val="single"/>
        </w:rPr>
        <w:t>目</w:t>
      </w:r>
      <w:r w:rsidRPr="00434746">
        <w:rPr>
          <w:rFonts w:ascii="ＭＳ 明朝" w:hAnsi="ＭＳ 明朝" w:hint="eastAsia"/>
          <w:sz w:val="24"/>
          <w:u w:val="single"/>
        </w:rPr>
        <w:t>を参照のこと。</w:t>
      </w:r>
    </w:p>
    <w:p w14:paraId="1C4D0F25" w14:textId="77777777" w:rsidR="005A3D36" w:rsidRPr="00434746" w:rsidRDefault="005A3D36" w:rsidP="00CF5637">
      <w:pPr>
        <w:ind w:leftChars="200" w:left="580" w:hangingChars="100" w:hanging="160"/>
        <w:rPr>
          <w:rFonts w:ascii="ＭＳ 明朝" w:hAnsi="ＭＳ 明朝"/>
          <w:sz w:val="16"/>
          <w:szCs w:val="16"/>
          <w:u w:val="single"/>
        </w:rPr>
      </w:pPr>
    </w:p>
    <w:p w14:paraId="73A99544" w14:textId="77777777" w:rsidR="005A3D36" w:rsidRPr="00434746" w:rsidRDefault="005A3D36" w:rsidP="00CF5637">
      <w:pPr>
        <w:ind w:leftChars="200" w:left="580" w:hangingChars="100" w:hanging="160"/>
        <w:rPr>
          <w:rFonts w:ascii="ＭＳ 明朝" w:hAnsi="ＭＳ 明朝"/>
          <w:sz w:val="16"/>
          <w:szCs w:val="16"/>
          <w:u w:val="single"/>
        </w:rPr>
      </w:pPr>
    </w:p>
    <w:p w14:paraId="0E1D2E7C" w14:textId="77777777" w:rsidR="005A3D36" w:rsidRPr="00434746" w:rsidRDefault="005A3D36" w:rsidP="00CF5637">
      <w:pPr>
        <w:ind w:leftChars="200" w:left="580" w:hangingChars="100" w:hanging="160"/>
        <w:rPr>
          <w:rFonts w:ascii="ＭＳ 明朝" w:hAnsi="ＭＳ 明朝"/>
          <w:sz w:val="16"/>
          <w:szCs w:val="16"/>
          <w:u w:val="single"/>
        </w:rPr>
      </w:pPr>
    </w:p>
    <w:p w14:paraId="0650A768" w14:textId="6D223FA2" w:rsidR="005A3D36" w:rsidRPr="00434746" w:rsidRDefault="005A3D36" w:rsidP="00CF5637">
      <w:pPr>
        <w:ind w:leftChars="200" w:left="580" w:hangingChars="100" w:hanging="160"/>
        <w:rPr>
          <w:rFonts w:ascii="ＭＳ 明朝" w:hAnsi="ＭＳ 明朝"/>
          <w:sz w:val="16"/>
          <w:szCs w:val="16"/>
          <w:u w:val="single"/>
        </w:rPr>
      </w:pPr>
    </w:p>
    <w:p w14:paraId="55F01C6A" w14:textId="777F045E" w:rsidR="00F72F28" w:rsidRPr="00434746" w:rsidRDefault="00F72F28" w:rsidP="00CF5637">
      <w:pPr>
        <w:ind w:leftChars="200" w:left="580" w:hangingChars="100" w:hanging="160"/>
        <w:rPr>
          <w:rFonts w:ascii="ＭＳ 明朝" w:hAnsi="ＭＳ 明朝"/>
          <w:sz w:val="16"/>
          <w:szCs w:val="16"/>
          <w:u w:val="single"/>
        </w:rPr>
      </w:pPr>
      <w:bookmarkStart w:id="0" w:name="_GoBack"/>
      <w:bookmarkEnd w:id="0"/>
    </w:p>
    <w:sectPr w:rsidR="00F72F28" w:rsidRPr="00434746" w:rsidSect="0035236A">
      <w:pgSz w:w="11906" w:h="16838" w:code="9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7169D" w14:textId="77777777" w:rsidR="003A017C" w:rsidRDefault="003A017C" w:rsidP="00B14E5F">
      <w:r>
        <w:separator/>
      </w:r>
    </w:p>
  </w:endnote>
  <w:endnote w:type="continuationSeparator" w:id="0">
    <w:p w14:paraId="58294396" w14:textId="77777777" w:rsidR="003A017C" w:rsidRDefault="003A017C" w:rsidP="00B1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452A8" w14:textId="77777777" w:rsidR="003A017C" w:rsidRDefault="003A017C" w:rsidP="00B14E5F">
      <w:r>
        <w:separator/>
      </w:r>
    </w:p>
  </w:footnote>
  <w:footnote w:type="continuationSeparator" w:id="0">
    <w:p w14:paraId="14F88532" w14:textId="77777777" w:rsidR="003A017C" w:rsidRDefault="003A017C" w:rsidP="00B1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736C5"/>
    <w:multiLevelType w:val="hybridMultilevel"/>
    <w:tmpl w:val="C84A5B24"/>
    <w:lvl w:ilvl="0" w:tplc="6C2AF4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1D"/>
    <w:rsid w:val="00005837"/>
    <w:rsid w:val="000201DA"/>
    <w:rsid w:val="000555F8"/>
    <w:rsid w:val="00085C81"/>
    <w:rsid w:val="00091A51"/>
    <w:rsid w:val="00091B5E"/>
    <w:rsid w:val="000928FE"/>
    <w:rsid w:val="000B62E5"/>
    <w:rsid w:val="000F7897"/>
    <w:rsid w:val="0011543B"/>
    <w:rsid w:val="00117995"/>
    <w:rsid w:val="00140DD0"/>
    <w:rsid w:val="00146B98"/>
    <w:rsid w:val="00156A4D"/>
    <w:rsid w:val="00177DC4"/>
    <w:rsid w:val="00183FDF"/>
    <w:rsid w:val="001B5DF0"/>
    <w:rsid w:val="001E5B43"/>
    <w:rsid w:val="001E6DC8"/>
    <w:rsid w:val="00223B2D"/>
    <w:rsid w:val="00226726"/>
    <w:rsid w:val="00232C08"/>
    <w:rsid w:val="0024093C"/>
    <w:rsid w:val="00243ABB"/>
    <w:rsid w:val="0024514F"/>
    <w:rsid w:val="0025500B"/>
    <w:rsid w:val="00292B3A"/>
    <w:rsid w:val="00293926"/>
    <w:rsid w:val="002B012C"/>
    <w:rsid w:val="002D71DA"/>
    <w:rsid w:val="002D76B1"/>
    <w:rsid w:val="00307C84"/>
    <w:rsid w:val="00326D1E"/>
    <w:rsid w:val="00327EEF"/>
    <w:rsid w:val="0035236A"/>
    <w:rsid w:val="00362256"/>
    <w:rsid w:val="003722D5"/>
    <w:rsid w:val="0037748C"/>
    <w:rsid w:val="00395610"/>
    <w:rsid w:val="003A017C"/>
    <w:rsid w:val="003A18D1"/>
    <w:rsid w:val="003B378D"/>
    <w:rsid w:val="003B38DA"/>
    <w:rsid w:val="003E7D0D"/>
    <w:rsid w:val="0041481A"/>
    <w:rsid w:val="00434746"/>
    <w:rsid w:val="00440515"/>
    <w:rsid w:val="004A60C1"/>
    <w:rsid w:val="004D3F06"/>
    <w:rsid w:val="004E32EF"/>
    <w:rsid w:val="00532C64"/>
    <w:rsid w:val="00535087"/>
    <w:rsid w:val="005468F5"/>
    <w:rsid w:val="00592932"/>
    <w:rsid w:val="005A3D36"/>
    <w:rsid w:val="005D0BE8"/>
    <w:rsid w:val="005E07CC"/>
    <w:rsid w:val="005F5F3A"/>
    <w:rsid w:val="00603770"/>
    <w:rsid w:val="00604F92"/>
    <w:rsid w:val="00633D1D"/>
    <w:rsid w:val="00652E35"/>
    <w:rsid w:val="0065502B"/>
    <w:rsid w:val="00660D2A"/>
    <w:rsid w:val="00663CE3"/>
    <w:rsid w:val="006A3F61"/>
    <w:rsid w:val="006C248E"/>
    <w:rsid w:val="006C4E3F"/>
    <w:rsid w:val="006E638E"/>
    <w:rsid w:val="007508BE"/>
    <w:rsid w:val="007575C7"/>
    <w:rsid w:val="0076084C"/>
    <w:rsid w:val="007616C1"/>
    <w:rsid w:val="0076669F"/>
    <w:rsid w:val="007822B5"/>
    <w:rsid w:val="0079583A"/>
    <w:rsid w:val="00797C3B"/>
    <w:rsid w:val="007A7AC8"/>
    <w:rsid w:val="007D2CEB"/>
    <w:rsid w:val="007E3262"/>
    <w:rsid w:val="00803AC9"/>
    <w:rsid w:val="00832B58"/>
    <w:rsid w:val="00852C67"/>
    <w:rsid w:val="00875723"/>
    <w:rsid w:val="00875AF2"/>
    <w:rsid w:val="00881C01"/>
    <w:rsid w:val="008A3974"/>
    <w:rsid w:val="009203B5"/>
    <w:rsid w:val="00934640"/>
    <w:rsid w:val="00956425"/>
    <w:rsid w:val="0095708E"/>
    <w:rsid w:val="00986470"/>
    <w:rsid w:val="00A17DB3"/>
    <w:rsid w:val="00A2434C"/>
    <w:rsid w:val="00A267DF"/>
    <w:rsid w:val="00A51277"/>
    <w:rsid w:val="00AB1B85"/>
    <w:rsid w:val="00AB7340"/>
    <w:rsid w:val="00AD0154"/>
    <w:rsid w:val="00AD01F3"/>
    <w:rsid w:val="00AD1A90"/>
    <w:rsid w:val="00B04926"/>
    <w:rsid w:val="00B06278"/>
    <w:rsid w:val="00B124D2"/>
    <w:rsid w:val="00B14E5F"/>
    <w:rsid w:val="00B25D2E"/>
    <w:rsid w:val="00B33FD6"/>
    <w:rsid w:val="00B34C5B"/>
    <w:rsid w:val="00B52C7B"/>
    <w:rsid w:val="00B54B7B"/>
    <w:rsid w:val="00BF6FB0"/>
    <w:rsid w:val="00C26956"/>
    <w:rsid w:val="00C31E17"/>
    <w:rsid w:val="00C336EA"/>
    <w:rsid w:val="00C42FF9"/>
    <w:rsid w:val="00C519B8"/>
    <w:rsid w:val="00C838E4"/>
    <w:rsid w:val="00C842CD"/>
    <w:rsid w:val="00C96BAD"/>
    <w:rsid w:val="00CF5637"/>
    <w:rsid w:val="00D36BD2"/>
    <w:rsid w:val="00D41AFC"/>
    <w:rsid w:val="00D517C6"/>
    <w:rsid w:val="00D872C0"/>
    <w:rsid w:val="00DA07D5"/>
    <w:rsid w:val="00DA53B9"/>
    <w:rsid w:val="00DF21D2"/>
    <w:rsid w:val="00DF4DAD"/>
    <w:rsid w:val="00DF7500"/>
    <w:rsid w:val="00E01409"/>
    <w:rsid w:val="00E03F47"/>
    <w:rsid w:val="00E0673E"/>
    <w:rsid w:val="00E27BC8"/>
    <w:rsid w:val="00E32772"/>
    <w:rsid w:val="00E34436"/>
    <w:rsid w:val="00E531F2"/>
    <w:rsid w:val="00E55B4D"/>
    <w:rsid w:val="00E57B4C"/>
    <w:rsid w:val="00E61745"/>
    <w:rsid w:val="00E710E6"/>
    <w:rsid w:val="00E82E7B"/>
    <w:rsid w:val="00EB6247"/>
    <w:rsid w:val="00ED02B5"/>
    <w:rsid w:val="00ED4A13"/>
    <w:rsid w:val="00F1074C"/>
    <w:rsid w:val="00F3124C"/>
    <w:rsid w:val="00F46438"/>
    <w:rsid w:val="00F72F28"/>
    <w:rsid w:val="00F80BC4"/>
    <w:rsid w:val="00FA6798"/>
    <w:rsid w:val="00FA6F2D"/>
    <w:rsid w:val="00FB71F6"/>
    <w:rsid w:val="00FD29DA"/>
    <w:rsid w:val="00FE4A6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9108F"/>
  <w15:chartTrackingRefBased/>
  <w15:docId w15:val="{E3DAA154-6C3B-4FD0-8740-11BB0E4F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3D3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177D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7C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26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6D1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26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6D1E"/>
    <w:rPr>
      <w:kern w:val="2"/>
      <w:sz w:val="21"/>
      <w:szCs w:val="24"/>
    </w:rPr>
  </w:style>
  <w:style w:type="character" w:styleId="a9">
    <w:name w:val="annotation reference"/>
    <w:basedOn w:val="a0"/>
    <w:rsid w:val="000F7897"/>
    <w:rPr>
      <w:sz w:val="18"/>
      <w:szCs w:val="18"/>
    </w:rPr>
  </w:style>
  <w:style w:type="paragraph" w:styleId="aa">
    <w:name w:val="annotation text"/>
    <w:basedOn w:val="a"/>
    <w:link w:val="ab"/>
    <w:rsid w:val="000F7897"/>
    <w:pPr>
      <w:jc w:val="left"/>
    </w:pPr>
  </w:style>
  <w:style w:type="character" w:customStyle="1" w:styleId="ab">
    <w:name w:val="コメント文字列 (文字)"/>
    <w:basedOn w:val="a0"/>
    <w:link w:val="aa"/>
    <w:rsid w:val="000F78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F7897"/>
    <w:rPr>
      <w:b/>
      <w:bCs/>
    </w:rPr>
  </w:style>
  <w:style w:type="character" w:customStyle="1" w:styleId="ad">
    <w:name w:val="コメント内容 (文字)"/>
    <w:basedOn w:val="ab"/>
    <w:link w:val="ac"/>
    <w:rsid w:val="000F7897"/>
    <w:rPr>
      <w:b/>
      <w:bCs/>
      <w:kern w:val="2"/>
      <w:sz w:val="21"/>
      <w:szCs w:val="24"/>
    </w:rPr>
  </w:style>
  <w:style w:type="character" w:styleId="ae">
    <w:name w:val="Hyperlink"/>
    <w:basedOn w:val="a0"/>
    <w:rsid w:val="006C4E3F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C26956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6C248E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rsid w:val="00177DC4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67DB-4B7C-4447-A7DE-F76E0616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『大東法政論集』執筆申込書</vt:lpstr>
      <vt:lpstr>『大東法政論集』執筆申込書</vt:lpstr>
    </vt:vector>
  </TitlesOfParts>
  <Company>大東文化学園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『大東法政論集』執筆申込書</dc:title>
  <dc:subject/>
  <dc:creator>学園総合情報センター</dc:creator>
  <cp:keywords/>
  <dc:description/>
  <cp:lastModifiedBy>岩間由弥</cp:lastModifiedBy>
  <cp:revision>12</cp:revision>
  <cp:lastPrinted>2021-06-10T01:05:00Z</cp:lastPrinted>
  <dcterms:created xsi:type="dcterms:W3CDTF">2022-06-06T09:51:00Z</dcterms:created>
  <dcterms:modified xsi:type="dcterms:W3CDTF">2024-06-20T01:56:00Z</dcterms:modified>
</cp:coreProperties>
</file>