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7F7" w14:textId="77777777" w:rsidR="008E5EB7" w:rsidRPr="00D14662" w:rsidRDefault="00E944D0" w:rsidP="00D14662">
      <w:pPr>
        <w:jc w:val="center"/>
        <w:rPr>
          <w:sz w:val="28"/>
          <w:szCs w:val="28"/>
        </w:rPr>
      </w:pPr>
      <w:r w:rsidRPr="00D14662">
        <w:rPr>
          <w:rFonts w:hint="eastAsia"/>
          <w:sz w:val="28"/>
          <w:szCs w:val="28"/>
        </w:rPr>
        <w:t>印刷枚数上限追加申請書</w:t>
      </w:r>
    </w:p>
    <w:p w14:paraId="55C368CD" w14:textId="77777777" w:rsidR="00A26A7A" w:rsidRDefault="00A26A7A"/>
    <w:p w14:paraId="4498518C" w14:textId="77777777" w:rsidR="00A26A7A" w:rsidRDefault="00A26A7A" w:rsidP="00471D45">
      <w:pPr>
        <w:jc w:val="right"/>
      </w:pPr>
      <w:r>
        <w:rPr>
          <w:rFonts w:hint="eastAsia"/>
        </w:rPr>
        <w:t>申請日：</w:t>
      </w:r>
      <w:r w:rsidR="00CD60DC">
        <w:rPr>
          <w:rFonts w:hint="eastAsia"/>
        </w:rPr>
        <w:t>２０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A26A7A" w14:paraId="61C4D770" w14:textId="77777777" w:rsidTr="00471D45">
        <w:tc>
          <w:tcPr>
            <w:tcW w:w="1838" w:type="dxa"/>
          </w:tcPr>
          <w:p w14:paraId="227D2FDE" w14:textId="77777777" w:rsidR="00A26A7A" w:rsidRDefault="00D14662" w:rsidP="00471D45">
            <w:pPr>
              <w:spacing w:line="360" w:lineRule="auto"/>
            </w:pPr>
            <w:r>
              <w:rPr>
                <w:rFonts w:hint="eastAsia"/>
              </w:rPr>
              <w:t>所</w:t>
            </w:r>
            <w:r w:rsidR="00F8770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7796" w:type="dxa"/>
          </w:tcPr>
          <w:p w14:paraId="37A2207B" w14:textId="77777777" w:rsidR="00A26A7A" w:rsidRDefault="00A26A7A" w:rsidP="00471D45">
            <w:pPr>
              <w:spacing w:line="360" w:lineRule="auto"/>
            </w:pPr>
          </w:p>
        </w:tc>
      </w:tr>
      <w:tr w:rsidR="00A26A7A" w14:paraId="28243DF8" w14:textId="77777777" w:rsidTr="00471D45">
        <w:tc>
          <w:tcPr>
            <w:tcW w:w="1838" w:type="dxa"/>
          </w:tcPr>
          <w:p w14:paraId="5789CBD6" w14:textId="77777777" w:rsidR="00A26A7A" w:rsidRDefault="00D14662" w:rsidP="00B93F77">
            <w:pPr>
              <w:spacing w:line="276" w:lineRule="auto"/>
            </w:pPr>
            <w:r>
              <w:rPr>
                <w:rFonts w:hint="eastAsia"/>
              </w:rPr>
              <w:t>学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5C5DBD03" w14:textId="77777777" w:rsidR="00D14662" w:rsidRDefault="00D14662" w:rsidP="00B93F77">
            <w:pPr>
              <w:spacing w:line="276" w:lineRule="auto"/>
            </w:pPr>
            <w:r>
              <w:rPr>
                <w:rFonts w:hint="eastAsia"/>
              </w:rPr>
              <w:t>（教職員番号）</w:t>
            </w:r>
          </w:p>
        </w:tc>
        <w:tc>
          <w:tcPr>
            <w:tcW w:w="7796" w:type="dxa"/>
          </w:tcPr>
          <w:p w14:paraId="132907FD" w14:textId="77777777" w:rsidR="00A26A7A" w:rsidRDefault="00A26A7A" w:rsidP="00471D45">
            <w:pPr>
              <w:spacing w:line="360" w:lineRule="auto"/>
            </w:pPr>
          </w:p>
        </w:tc>
      </w:tr>
      <w:tr w:rsidR="00A26A7A" w14:paraId="01E297EF" w14:textId="77777777" w:rsidTr="00471D45">
        <w:tc>
          <w:tcPr>
            <w:tcW w:w="1838" w:type="dxa"/>
          </w:tcPr>
          <w:p w14:paraId="116A0A65" w14:textId="77777777" w:rsidR="00A26A7A" w:rsidRDefault="00D14662" w:rsidP="00471D45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F8770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796" w:type="dxa"/>
          </w:tcPr>
          <w:p w14:paraId="2C1D7A1E" w14:textId="77777777" w:rsidR="00A26A7A" w:rsidRDefault="00A26A7A" w:rsidP="00471D45">
            <w:pPr>
              <w:spacing w:line="360" w:lineRule="auto"/>
            </w:pPr>
          </w:p>
        </w:tc>
      </w:tr>
      <w:tr w:rsidR="00A26A7A" w14:paraId="4EF2AD79" w14:textId="77777777" w:rsidTr="00471D45">
        <w:tc>
          <w:tcPr>
            <w:tcW w:w="1838" w:type="dxa"/>
          </w:tcPr>
          <w:p w14:paraId="6CEB66CA" w14:textId="77777777" w:rsidR="00A26A7A" w:rsidRDefault="00D14662" w:rsidP="00471D45">
            <w:pPr>
              <w:spacing w:line="360" w:lineRule="auto"/>
            </w:pPr>
            <w:r>
              <w:rPr>
                <w:rFonts w:hint="eastAsia"/>
              </w:rPr>
              <w:t>追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F87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796" w:type="dxa"/>
          </w:tcPr>
          <w:p w14:paraId="1DD351B7" w14:textId="77777777" w:rsidR="00A26A7A" w:rsidRDefault="00D14662" w:rsidP="00471D45">
            <w:pPr>
              <w:spacing w:line="360" w:lineRule="auto"/>
              <w:jc w:val="center"/>
            </w:pPr>
            <w:r>
              <w:rPr>
                <w:rFonts w:hint="eastAsia"/>
              </w:rPr>
              <w:t>７５０面</w:t>
            </w:r>
          </w:p>
        </w:tc>
      </w:tr>
    </w:tbl>
    <w:p w14:paraId="4EF5EC8C" w14:textId="77777777" w:rsidR="00A26A7A" w:rsidRDefault="00A26A7A"/>
    <w:p w14:paraId="4B809EC9" w14:textId="77777777" w:rsidR="00E93899" w:rsidRDefault="001B458F">
      <w:pPr>
        <w:rPr>
          <w:szCs w:val="21"/>
        </w:rPr>
      </w:pPr>
      <w:r w:rsidRPr="00E93899">
        <w:rPr>
          <w:rFonts w:hint="eastAsia"/>
          <w:szCs w:val="21"/>
        </w:rPr>
        <w:t xml:space="preserve">　</w:t>
      </w:r>
      <w:r w:rsidR="00A26A7A" w:rsidRPr="00E93899">
        <w:rPr>
          <w:rFonts w:hint="eastAsia"/>
          <w:szCs w:val="21"/>
        </w:rPr>
        <w:t>私は、資源の多用による環境問題、印刷コストの増加、プリンタの長時間占有による他の利用者への</w:t>
      </w:r>
    </w:p>
    <w:p w14:paraId="20585C63" w14:textId="77777777" w:rsidR="00A26A7A" w:rsidRPr="00E93899" w:rsidRDefault="00A26A7A">
      <w:pPr>
        <w:rPr>
          <w:szCs w:val="21"/>
        </w:rPr>
      </w:pPr>
      <w:r w:rsidRPr="00E93899">
        <w:rPr>
          <w:rFonts w:hint="eastAsia"/>
          <w:szCs w:val="21"/>
        </w:rPr>
        <w:t>影響を十分に配慮し、印刷枚数上限の追加申請をいたします。なお、以下の用途以外での印刷はいたしません。</w:t>
      </w:r>
    </w:p>
    <w:p w14:paraId="78DD13DC" w14:textId="77777777" w:rsidR="00A26A7A" w:rsidRDefault="00A26A7A"/>
    <w:p w14:paraId="544FCD37" w14:textId="77777777" w:rsidR="00A26A7A" w:rsidRDefault="00A26A7A">
      <w:r>
        <w:rPr>
          <w:rFonts w:hint="eastAsia"/>
        </w:rPr>
        <w:t>①大東文化大学内の授業</w:t>
      </w:r>
    </w:p>
    <w:p w14:paraId="14809F35" w14:textId="77777777" w:rsidR="00A26A7A" w:rsidRDefault="00A26A7A">
      <w:r>
        <w:rPr>
          <w:rFonts w:hint="eastAsia"/>
        </w:rPr>
        <w:t>②大東文化大学内の学術研究</w:t>
      </w:r>
    </w:p>
    <w:p w14:paraId="25688122" w14:textId="77777777" w:rsidR="00A26A7A" w:rsidRDefault="00A26A7A">
      <w:r>
        <w:rPr>
          <w:rFonts w:hint="eastAsia"/>
        </w:rPr>
        <w:t>③大東文化大学内の就職活動</w:t>
      </w:r>
    </w:p>
    <w:p w14:paraId="352EB6C4" w14:textId="77777777" w:rsidR="00A26A7A" w:rsidRDefault="00A26A7A">
      <w:r>
        <w:rPr>
          <w:rFonts w:hint="eastAsia"/>
        </w:rPr>
        <w:t>④大東文化大学内のクラブサークル活動</w:t>
      </w:r>
    </w:p>
    <w:p w14:paraId="5C2646A2" w14:textId="77777777" w:rsidR="00A26A7A" w:rsidRDefault="00A26A7A"/>
    <w:p w14:paraId="43708EFE" w14:textId="77777777" w:rsidR="00A26A7A" w:rsidRPr="00471D45" w:rsidRDefault="00A26A7A">
      <w:pPr>
        <w:rPr>
          <w:sz w:val="24"/>
          <w:szCs w:val="24"/>
        </w:rPr>
      </w:pPr>
      <w:r w:rsidRPr="00471D45">
        <w:rPr>
          <w:rFonts w:hint="eastAsia"/>
          <w:sz w:val="24"/>
          <w:szCs w:val="24"/>
        </w:rPr>
        <w:t>また、印刷物の２部以上の複製画必要な場合はコピー機を使用します。</w:t>
      </w:r>
    </w:p>
    <w:p w14:paraId="502A6D74" w14:textId="77777777" w:rsidR="00A26A7A" w:rsidRDefault="00A26A7A"/>
    <w:p w14:paraId="06B5EA6A" w14:textId="77777777" w:rsidR="00A26A7A" w:rsidRPr="00443B6F" w:rsidRDefault="00471D45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443B6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</w:t>
      </w:r>
      <w:r w:rsidR="00335598">
        <w:rPr>
          <w:rFonts w:hint="eastAsia"/>
        </w:rPr>
        <w:t xml:space="preserve">　　</w:t>
      </w:r>
      <w:r w:rsidR="00335598" w:rsidRPr="00443B6F">
        <w:rPr>
          <w:rFonts w:hint="eastAsia"/>
          <w:sz w:val="24"/>
          <w:szCs w:val="24"/>
        </w:rPr>
        <w:t xml:space="preserve">　　</w:t>
      </w:r>
      <w:r w:rsidR="00A26A7A" w:rsidRPr="00443B6F">
        <w:rPr>
          <w:rFonts w:hint="eastAsia"/>
          <w:sz w:val="24"/>
          <w:szCs w:val="24"/>
        </w:rPr>
        <w:t xml:space="preserve">年　</w:t>
      </w:r>
      <w:r w:rsidR="00335598" w:rsidRPr="00443B6F">
        <w:rPr>
          <w:rFonts w:hint="eastAsia"/>
          <w:sz w:val="24"/>
          <w:szCs w:val="24"/>
        </w:rPr>
        <w:t xml:space="preserve">　</w:t>
      </w:r>
      <w:r w:rsidR="00A26A7A" w:rsidRPr="00443B6F">
        <w:rPr>
          <w:rFonts w:hint="eastAsia"/>
          <w:sz w:val="24"/>
          <w:szCs w:val="24"/>
        </w:rPr>
        <w:t xml:space="preserve">　月　</w:t>
      </w:r>
      <w:r w:rsidR="00335598" w:rsidRPr="00443B6F">
        <w:rPr>
          <w:rFonts w:hint="eastAsia"/>
          <w:sz w:val="24"/>
          <w:szCs w:val="24"/>
        </w:rPr>
        <w:t xml:space="preserve">　</w:t>
      </w:r>
      <w:r w:rsidR="00A26A7A" w:rsidRPr="00443B6F">
        <w:rPr>
          <w:rFonts w:hint="eastAsia"/>
          <w:sz w:val="24"/>
          <w:szCs w:val="24"/>
        </w:rPr>
        <w:t xml:space="preserve">　日</w:t>
      </w:r>
    </w:p>
    <w:p w14:paraId="0BEE8DDF" w14:textId="77777777" w:rsidR="00A26A7A" w:rsidRDefault="00A26A7A"/>
    <w:p w14:paraId="59C561AD" w14:textId="77777777" w:rsidR="00A26A7A" w:rsidRPr="00471D45" w:rsidRDefault="00471D45" w:rsidP="00471D45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="00E93899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上記に同意しました。</w:t>
      </w:r>
      <w:r w:rsidR="00A26A7A" w:rsidRPr="00471D45">
        <w:rPr>
          <w:rFonts w:hint="eastAsia"/>
          <w:sz w:val="24"/>
          <w:szCs w:val="24"/>
          <w:u w:val="single"/>
        </w:rPr>
        <w:t>自署</w:t>
      </w:r>
      <w:r w:rsidRPr="00471D4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441167F" w14:textId="77777777" w:rsidR="00A26A7A" w:rsidRDefault="00674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6B20C" wp14:editId="23293407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18478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6D86E" w14:textId="77777777" w:rsidR="00674CD9" w:rsidRDefault="00674CD9" w:rsidP="00674C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、情報センター記入欄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46B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pt;width:145.5pt;height:24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" fillcolor="white [3201]" stroked="f" strokeweight=".5pt">
                <v:textbox>
                  <w:txbxContent>
                    <w:p w14:paraId="7296D86E" w14:textId="77777777" w:rsidR="00674CD9" w:rsidRDefault="00674CD9" w:rsidP="00674C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</w:t>
                      </w:r>
                      <w:r>
                        <w:t>、情報センター記入欄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8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DB6D2" wp14:editId="4F1BA507">
                <wp:simplePos x="0" y="0"/>
                <wp:positionH relativeFrom="column">
                  <wp:posOffset>8890</wp:posOffset>
                </wp:positionH>
                <wp:positionV relativeFrom="paragraph">
                  <wp:posOffset>330200</wp:posOffset>
                </wp:positionV>
                <wp:extent cx="6086475" cy="0"/>
                <wp:effectExtent l="0" t="0" r="9525" b="1905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1F2E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6pt" to="479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" strokecolor="#a5a5a5 [2092]" strokeweight=".5pt">
                <v:stroke dashstyle="dashDot" joinstyle="miter"/>
                <w10:wrap type="square"/>
              </v:line>
            </w:pict>
          </mc:Fallback>
        </mc:AlternateContent>
      </w:r>
    </w:p>
    <w:p w14:paraId="5008C826" w14:textId="77777777" w:rsidR="00A26A7A" w:rsidRDefault="00A26A7A"/>
    <w:tbl>
      <w:tblPr>
        <w:tblStyle w:val="a3"/>
        <w:tblpPr w:leftFromText="142" w:rightFromText="142" w:vertAnchor="text" w:horzAnchor="page" w:tblpX="1696" w:tblpY="4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77A9E" w14:paraId="0F974B15" w14:textId="77777777" w:rsidTr="00550BE6">
        <w:tc>
          <w:tcPr>
            <w:tcW w:w="2830" w:type="dxa"/>
          </w:tcPr>
          <w:p w14:paraId="7BF3349D" w14:textId="77777777" w:rsidR="00477A9E" w:rsidRDefault="008042CD" w:rsidP="00550BE6">
            <w:pPr>
              <w:spacing w:line="276" w:lineRule="auto"/>
            </w:pPr>
            <w:r>
              <w:rPr>
                <w:rFonts w:hint="eastAsia"/>
              </w:rPr>
              <w:t>承認日</w:t>
            </w:r>
          </w:p>
          <w:p w14:paraId="3C3670EF" w14:textId="77777777" w:rsidR="00471D45" w:rsidRDefault="009F0D9C" w:rsidP="00550BE6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8A18A6">
              <w:rPr>
                <w:rFonts w:hint="eastAsia"/>
              </w:rPr>
              <w:t>２０</w:t>
            </w:r>
            <w:r w:rsidR="008042CD">
              <w:rPr>
                <w:rFonts w:hint="eastAsia"/>
              </w:rPr>
              <w:t xml:space="preserve">　</w:t>
            </w:r>
            <w:r w:rsidR="007A58AE">
              <w:rPr>
                <w:rFonts w:hint="eastAsia"/>
              </w:rPr>
              <w:t xml:space="preserve">　年　　</w:t>
            </w:r>
            <w:r w:rsidR="008042CD">
              <w:rPr>
                <w:rFonts w:hint="eastAsia"/>
              </w:rPr>
              <w:t>月　　日</w:t>
            </w:r>
          </w:p>
        </w:tc>
      </w:tr>
      <w:tr w:rsidR="00477A9E" w14:paraId="77F0BCBC" w14:textId="77777777" w:rsidTr="00550BE6">
        <w:tc>
          <w:tcPr>
            <w:tcW w:w="2830" w:type="dxa"/>
          </w:tcPr>
          <w:p w14:paraId="3A281855" w14:textId="77777777" w:rsidR="00477A9E" w:rsidRDefault="008042CD" w:rsidP="00550BE6">
            <w:pPr>
              <w:spacing w:line="276" w:lineRule="auto"/>
            </w:pPr>
            <w:r>
              <w:rPr>
                <w:rFonts w:hint="eastAsia"/>
              </w:rPr>
              <w:t>承認印</w:t>
            </w:r>
          </w:p>
          <w:p w14:paraId="2F3A3518" w14:textId="77777777" w:rsidR="00477A9E" w:rsidRDefault="00477A9E" w:rsidP="00550BE6">
            <w:pPr>
              <w:spacing w:line="276" w:lineRule="auto"/>
            </w:pPr>
          </w:p>
          <w:p w14:paraId="6713A6BE" w14:textId="77777777" w:rsidR="00577D67" w:rsidRDefault="00577D67" w:rsidP="00550BE6">
            <w:pPr>
              <w:spacing w:line="276" w:lineRule="auto"/>
            </w:pPr>
          </w:p>
        </w:tc>
      </w:tr>
    </w:tbl>
    <w:tbl>
      <w:tblPr>
        <w:tblStyle w:val="a3"/>
        <w:tblpPr w:leftFromText="142" w:rightFromText="142" w:vertAnchor="text" w:horzAnchor="page" w:tblpX="5311" w:tblpY="89"/>
        <w:tblW w:w="0" w:type="auto"/>
        <w:tblLook w:val="04A0" w:firstRow="1" w:lastRow="0" w:firstColumn="1" w:lastColumn="0" w:noHBand="0" w:noVBand="1"/>
      </w:tblPr>
      <w:tblGrid>
        <w:gridCol w:w="2332"/>
        <w:gridCol w:w="1349"/>
      </w:tblGrid>
      <w:tr w:rsidR="00FD6393" w14:paraId="689E5316" w14:textId="77777777" w:rsidTr="00C07A99">
        <w:trPr>
          <w:trHeight w:val="345"/>
        </w:trPr>
        <w:tc>
          <w:tcPr>
            <w:tcW w:w="2332" w:type="dxa"/>
          </w:tcPr>
          <w:p w14:paraId="69855FD8" w14:textId="77777777" w:rsidR="00FD6393" w:rsidRDefault="00FD6393" w:rsidP="00550BE6">
            <w:pPr>
              <w:spacing w:line="360" w:lineRule="auto"/>
            </w:pPr>
            <w:r>
              <w:rPr>
                <w:rFonts w:hint="eastAsia"/>
              </w:rPr>
              <w:t>印刷実績（申請時点）</w:t>
            </w:r>
          </w:p>
        </w:tc>
        <w:tc>
          <w:tcPr>
            <w:tcW w:w="1349" w:type="dxa"/>
          </w:tcPr>
          <w:p w14:paraId="3CBAE2DF" w14:textId="77777777" w:rsidR="00FD6393" w:rsidRPr="00477A9E" w:rsidRDefault="00FD6393" w:rsidP="00550BE6">
            <w:pPr>
              <w:spacing w:line="360" w:lineRule="auto"/>
            </w:pPr>
            <w:r>
              <w:rPr>
                <w:rFonts w:hint="eastAsia"/>
              </w:rPr>
              <w:t xml:space="preserve">　　　　面</w:t>
            </w:r>
          </w:p>
        </w:tc>
      </w:tr>
      <w:tr w:rsidR="00FD6393" w14:paraId="7B403605" w14:textId="77777777" w:rsidTr="00C07A99">
        <w:trPr>
          <w:trHeight w:val="331"/>
        </w:trPr>
        <w:tc>
          <w:tcPr>
            <w:tcW w:w="2332" w:type="dxa"/>
          </w:tcPr>
          <w:p w14:paraId="1CE6572C" w14:textId="77777777" w:rsidR="00FD6393" w:rsidRDefault="00FD6393" w:rsidP="00550BE6">
            <w:pPr>
              <w:spacing w:line="360" w:lineRule="auto"/>
            </w:pPr>
            <w:r>
              <w:rPr>
                <w:rFonts w:hint="eastAsia"/>
              </w:rPr>
              <w:t>今回追加枚数</w:t>
            </w:r>
          </w:p>
        </w:tc>
        <w:tc>
          <w:tcPr>
            <w:tcW w:w="1349" w:type="dxa"/>
          </w:tcPr>
          <w:p w14:paraId="4BAB0734" w14:textId="77777777" w:rsidR="00FD6393" w:rsidRDefault="00FD6393" w:rsidP="00550BE6">
            <w:pPr>
              <w:spacing w:line="360" w:lineRule="auto"/>
            </w:pPr>
            <w:r>
              <w:rPr>
                <w:rFonts w:hint="eastAsia"/>
              </w:rPr>
              <w:t xml:space="preserve">　　　　面</w:t>
            </w:r>
          </w:p>
        </w:tc>
      </w:tr>
      <w:tr w:rsidR="00FD6393" w14:paraId="13E95307" w14:textId="77777777" w:rsidTr="00C07A99">
        <w:trPr>
          <w:trHeight w:val="345"/>
        </w:trPr>
        <w:tc>
          <w:tcPr>
            <w:tcW w:w="2332" w:type="dxa"/>
          </w:tcPr>
          <w:p w14:paraId="69655FBD" w14:textId="77777777" w:rsidR="00FD6393" w:rsidRDefault="00FD6393" w:rsidP="00550BE6">
            <w:pPr>
              <w:spacing w:line="360" w:lineRule="auto"/>
            </w:pPr>
            <w:r>
              <w:rPr>
                <w:rFonts w:hint="eastAsia"/>
              </w:rPr>
              <w:t>追加後上限枚数</w:t>
            </w:r>
          </w:p>
        </w:tc>
        <w:tc>
          <w:tcPr>
            <w:tcW w:w="1349" w:type="dxa"/>
          </w:tcPr>
          <w:p w14:paraId="7116D4A9" w14:textId="77777777" w:rsidR="00FD6393" w:rsidRDefault="00FD6393" w:rsidP="00550BE6">
            <w:pPr>
              <w:spacing w:line="360" w:lineRule="auto"/>
            </w:pPr>
            <w:r>
              <w:rPr>
                <w:rFonts w:hint="eastAsia"/>
              </w:rPr>
              <w:t xml:space="preserve">　　　　面</w:t>
            </w:r>
          </w:p>
        </w:tc>
      </w:tr>
    </w:tbl>
    <w:p w14:paraId="7923024A" w14:textId="77777777" w:rsidR="00A26A7A" w:rsidRDefault="00A26A7A"/>
    <w:p w14:paraId="4F1BCD6A" w14:textId="77777777" w:rsidR="00A26A7A" w:rsidRDefault="00A26A7A"/>
    <w:p w14:paraId="78A43126" w14:textId="77777777" w:rsidR="00A26A7A" w:rsidRDefault="00A26A7A"/>
    <w:p w14:paraId="4DFE703F" w14:textId="77777777" w:rsidR="00477A9E" w:rsidRDefault="00477A9E" w:rsidP="00A26A7A">
      <w:pPr>
        <w:jc w:val="right"/>
      </w:pPr>
    </w:p>
    <w:p w14:paraId="3524FB07" w14:textId="77777777" w:rsidR="00471D45" w:rsidRDefault="00471D45" w:rsidP="00A26A7A">
      <w:pPr>
        <w:jc w:val="right"/>
      </w:pPr>
    </w:p>
    <w:p w14:paraId="66BF02B9" w14:textId="77777777" w:rsidR="00B93F77" w:rsidRDefault="00B93F77" w:rsidP="00A26A7A">
      <w:pPr>
        <w:jc w:val="right"/>
      </w:pPr>
    </w:p>
    <w:p w14:paraId="48D8627A" w14:textId="77777777" w:rsidR="00A26A7A" w:rsidRDefault="00A26A7A" w:rsidP="00A26A7A">
      <w:pPr>
        <w:jc w:val="right"/>
      </w:pPr>
      <w:r>
        <w:rPr>
          <w:rFonts w:hint="eastAsia"/>
        </w:rPr>
        <w:t>学園総合情報センター</w:t>
      </w:r>
    </w:p>
    <w:sectPr w:rsidR="00A26A7A" w:rsidSect="00471D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D0"/>
    <w:rsid w:val="001B458F"/>
    <w:rsid w:val="00293D92"/>
    <w:rsid w:val="00335598"/>
    <w:rsid w:val="003C11BA"/>
    <w:rsid w:val="00406CF6"/>
    <w:rsid w:val="00443B6F"/>
    <w:rsid w:val="00471D45"/>
    <w:rsid w:val="00477A9E"/>
    <w:rsid w:val="00550BE6"/>
    <w:rsid w:val="00577D67"/>
    <w:rsid w:val="00674CD9"/>
    <w:rsid w:val="006867DA"/>
    <w:rsid w:val="007A58AE"/>
    <w:rsid w:val="008042CD"/>
    <w:rsid w:val="00893487"/>
    <w:rsid w:val="008A18A6"/>
    <w:rsid w:val="008E5EB7"/>
    <w:rsid w:val="009F0D9C"/>
    <w:rsid w:val="00A26A7A"/>
    <w:rsid w:val="00B93F77"/>
    <w:rsid w:val="00B953BD"/>
    <w:rsid w:val="00C07A99"/>
    <w:rsid w:val="00CD60DC"/>
    <w:rsid w:val="00D14662"/>
    <w:rsid w:val="00D35205"/>
    <w:rsid w:val="00D57FB2"/>
    <w:rsid w:val="00E91731"/>
    <w:rsid w:val="00E93899"/>
    <w:rsid w:val="00E944D0"/>
    <w:rsid w:val="00F7661D"/>
    <w:rsid w:val="00F87708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E5AE0"/>
  <w15:chartTrackingRefBased/>
  <w15:docId w15:val="{DC68CDD3-25F2-4B27-852C-D5BE1C6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印刷枚数上限追加申請書</dc:title>
  <dc:subject/>
  <cp:keywords/>
  <dc:description/>
  <cp:revision>2</cp:revision>
  <dcterms:created xsi:type="dcterms:W3CDTF">2023-01-19T03:38:00Z</dcterms:created>
  <dcterms:modified xsi:type="dcterms:W3CDTF">2023-01-19T03:38:00Z</dcterms:modified>
</cp:coreProperties>
</file>