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9B43" w14:textId="77777777" w:rsidR="003E300E" w:rsidRDefault="003E300E" w:rsidP="003E300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3B2B2C96" w14:textId="1BE836BA" w:rsidR="003E300E" w:rsidRDefault="003E300E" w:rsidP="003E300E">
      <w:pPr>
        <w:jc w:val="left"/>
        <w:rPr>
          <w:szCs w:val="21"/>
        </w:rPr>
      </w:pPr>
      <w:r>
        <w:rPr>
          <w:rFonts w:hint="eastAsia"/>
          <w:szCs w:val="21"/>
        </w:rPr>
        <w:t>学園総合情報センター所長</w:t>
      </w:r>
      <w:r w:rsidR="0074605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025A48C4" w14:textId="77777777" w:rsidR="003E300E" w:rsidRDefault="003E300E" w:rsidP="003E300E">
      <w:pPr>
        <w:jc w:val="left"/>
        <w:rPr>
          <w:szCs w:val="21"/>
        </w:rPr>
      </w:pPr>
    </w:p>
    <w:p w14:paraId="5CA64B9C" w14:textId="3688414E" w:rsidR="003E300E" w:rsidRPr="003E300E" w:rsidRDefault="003E300E" w:rsidP="003E300E">
      <w:pPr>
        <w:jc w:val="left"/>
        <w:rPr>
          <w:szCs w:val="21"/>
        </w:rPr>
      </w:pPr>
      <w:r>
        <w:rPr>
          <w:rFonts w:hint="eastAsia"/>
          <w:szCs w:val="21"/>
        </w:rPr>
        <w:t>以下のとおり、出張報告をいたします。</w:t>
      </w:r>
    </w:p>
    <w:p w14:paraId="72AF99A8" w14:textId="77777777" w:rsidR="00A902D9" w:rsidRDefault="00565D89" w:rsidP="00565D89">
      <w:pPr>
        <w:jc w:val="center"/>
        <w:rPr>
          <w:sz w:val="28"/>
          <w:szCs w:val="28"/>
        </w:rPr>
      </w:pPr>
      <w:r w:rsidRPr="00FC01B0">
        <w:rPr>
          <w:rFonts w:hint="eastAsia"/>
          <w:sz w:val="28"/>
          <w:szCs w:val="28"/>
        </w:rPr>
        <w:t>出張報告</w:t>
      </w:r>
      <w:r w:rsidR="00FC3426">
        <w:rPr>
          <w:rFonts w:hint="eastAsia"/>
          <w:sz w:val="28"/>
          <w:szCs w:val="28"/>
        </w:rPr>
        <w:t>書</w:t>
      </w:r>
    </w:p>
    <w:p w14:paraId="55A6A7C8" w14:textId="77777777" w:rsidR="00FC01B0" w:rsidRPr="00FC01B0" w:rsidRDefault="00FC01B0" w:rsidP="00565D89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565D89" w14:paraId="01F42321" w14:textId="77777777" w:rsidTr="0074605D">
        <w:trPr>
          <w:trHeight w:hRule="exact" w:val="454"/>
        </w:trPr>
        <w:tc>
          <w:tcPr>
            <w:tcW w:w="1838" w:type="dxa"/>
          </w:tcPr>
          <w:p w14:paraId="757F9745" w14:textId="77777777" w:rsidR="00565D89" w:rsidRDefault="005C1125" w:rsidP="0074605D">
            <w:pPr>
              <w:jc w:val="distribute"/>
            </w:pPr>
            <w:r>
              <w:rPr>
                <w:rFonts w:hint="eastAsia"/>
              </w:rPr>
              <w:t>所属</w:t>
            </w:r>
            <w:r w:rsidR="00565D89">
              <w:rPr>
                <w:rFonts w:hint="eastAsia"/>
              </w:rPr>
              <w:t>学科</w:t>
            </w:r>
            <w:r>
              <w:rPr>
                <w:rFonts w:hint="eastAsia"/>
              </w:rPr>
              <w:t>・部署</w:t>
            </w:r>
          </w:p>
        </w:tc>
        <w:tc>
          <w:tcPr>
            <w:tcW w:w="7655" w:type="dxa"/>
          </w:tcPr>
          <w:p w14:paraId="3ADB1652" w14:textId="77777777" w:rsidR="0074605D" w:rsidRDefault="0074605D">
            <w:pPr>
              <w:rPr>
                <w:rFonts w:hint="eastAsia"/>
              </w:rPr>
            </w:pPr>
          </w:p>
        </w:tc>
      </w:tr>
      <w:tr w:rsidR="00565D89" w14:paraId="1FE106CE" w14:textId="77777777" w:rsidTr="0074605D">
        <w:trPr>
          <w:trHeight w:hRule="exact" w:val="454"/>
        </w:trPr>
        <w:tc>
          <w:tcPr>
            <w:tcW w:w="1838" w:type="dxa"/>
          </w:tcPr>
          <w:p w14:paraId="0DF46C94" w14:textId="77777777" w:rsidR="00565D89" w:rsidRDefault="00565D89" w:rsidP="0074605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5" w:type="dxa"/>
          </w:tcPr>
          <w:p w14:paraId="74F61719" w14:textId="77777777" w:rsidR="00565D89" w:rsidRDefault="00565D89"/>
        </w:tc>
      </w:tr>
      <w:tr w:rsidR="003E300E" w14:paraId="7D0BBC32" w14:textId="77777777" w:rsidTr="0074605D">
        <w:trPr>
          <w:trHeight w:hRule="exact" w:val="454"/>
        </w:trPr>
        <w:tc>
          <w:tcPr>
            <w:tcW w:w="1838" w:type="dxa"/>
          </w:tcPr>
          <w:p w14:paraId="16CED5E5" w14:textId="77777777" w:rsidR="003E300E" w:rsidRDefault="003E300E" w:rsidP="0074605D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655" w:type="dxa"/>
          </w:tcPr>
          <w:p w14:paraId="17F0697E" w14:textId="77777777" w:rsidR="003E300E" w:rsidRDefault="003E300E" w:rsidP="00494017"/>
        </w:tc>
      </w:tr>
      <w:tr w:rsidR="00565D89" w14:paraId="496A041F" w14:textId="77777777" w:rsidTr="0074605D">
        <w:trPr>
          <w:trHeight w:hRule="exact" w:val="454"/>
        </w:trPr>
        <w:tc>
          <w:tcPr>
            <w:tcW w:w="1838" w:type="dxa"/>
          </w:tcPr>
          <w:p w14:paraId="463FB78F" w14:textId="77777777" w:rsidR="00565D89" w:rsidRDefault="00565D89" w:rsidP="0074605D">
            <w:pPr>
              <w:jc w:val="distribute"/>
            </w:pPr>
            <w:r>
              <w:rPr>
                <w:rFonts w:hint="eastAsia"/>
              </w:rPr>
              <w:t>参加大会名</w:t>
            </w:r>
          </w:p>
        </w:tc>
        <w:tc>
          <w:tcPr>
            <w:tcW w:w="7655" w:type="dxa"/>
          </w:tcPr>
          <w:p w14:paraId="1571CA49" w14:textId="77777777" w:rsidR="00565D89" w:rsidRDefault="00565D89" w:rsidP="00494017"/>
        </w:tc>
      </w:tr>
      <w:tr w:rsidR="00565D89" w14:paraId="2CA7BC84" w14:textId="77777777" w:rsidTr="0074605D">
        <w:trPr>
          <w:trHeight w:hRule="exact" w:val="454"/>
        </w:trPr>
        <w:tc>
          <w:tcPr>
            <w:tcW w:w="1838" w:type="dxa"/>
          </w:tcPr>
          <w:p w14:paraId="032CFC8C" w14:textId="77777777" w:rsidR="00565D89" w:rsidRDefault="00565D89" w:rsidP="0074605D">
            <w:pPr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</w:tcPr>
          <w:p w14:paraId="6FE12DD2" w14:textId="4A337F6B" w:rsidR="00565D89" w:rsidRDefault="00494017" w:rsidP="0074605D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565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65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65D89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565D89">
              <w:rPr>
                <w:rFonts w:hint="eastAsia"/>
              </w:rPr>
              <w:t>）</w:t>
            </w:r>
            <w:r w:rsidR="003E300E">
              <w:rPr>
                <w:rFonts w:hint="eastAsia"/>
              </w:rPr>
              <w:t xml:space="preserve">　～　　　月　　日（　）</w:t>
            </w:r>
          </w:p>
        </w:tc>
      </w:tr>
      <w:tr w:rsidR="00565D89" w14:paraId="3E63DBE5" w14:textId="77777777" w:rsidTr="0074605D">
        <w:tc>
          <w:tcPr>
            <w:tcW w:w="1838" w:type="dxa"/>
          </w:tcPr>
          <w:p w14:paraId="39F7DBA9" w14:textId="77777777" w:rsidR="00565D89" w:rsidRDefault="00565D89"/>
          <w:p w14:paraId="74B2B5B6" w14:textId="77777777" w:rsidR="00565D89" w:rsidRDefault="00565D89"/>
          <w:p w14:paraId="06F206B9" w14:textId="77777777" w:rsidR="00565D89" w:rsidRDefault="005C1125" w:rsidP="0074605D">
            <w:pPr>
              <w:jc w:val="left"/>
            </w:pPr>
            <w:r>
              <w:rPr>
                <w:rFonts w:hint="eastAsia"/>
              </w:rPr>
              <w:t>参加した発表題目・</w:t>
            </w:r>
            <w:r w:rsidR="00565D89">
              <w:rPr>
                <w:rFonts w:hint="eastAsia"/>
              </w:rPr>
              <w:t>テーマ</w:t>
            </w:r>
          </w:p>
          <w:p w14:paraId="0DF8A793" w14:textId="77777777" w:rsidR="00565D89" w:rsidRDefault="00565D89"/>
          <w:p w14:paraId="17416701" w14:textId="77777777" w:rsidR="00565D89" w:rsidRDefault="00565D89"/>
        </w:tc>
        <w:tc>
          <w:tcPr>
            <w:tcW w:w="7655" w:type="dxa"/>
          </w:tcPr>
          <w:p w14:paraId="43195878" w14:textId="77777777" w:rsidR="00565D89" w:rsidRDefault="00565D89"/>
        </w:tc>
      </w:tr>
      <w:tr w:rsidR="00565D89" w14:paraId="59D6A6AB" w14:textId="77777777" w:rsidTr="0074605D">
        <w:tc>
          <w:tcPr>
            <w:tcW w:w="1838" w:type="dxa"/>
          </w:tcPr>
          <w:p w14:paraId="17F7B40A" w14:textId="77777777" w:rsidR="00565D89" w:rsidRDefault="00565D89"/>
          <w:p w14:paraId="14C2A0ED" w14:textId="77777777" w:rsidR="00565D89" w:rsidRDefault="00565D89"/>
          <w:p w14:paraId="09A46DE8" w14:textId="77777777" w:rsidR="00565D89" w:rsidRDefault="005C1125" w:rsidP="0074605D">
            <w:pPr>
              <w:jc w:val="left"/>
            </w:pPr>
            <w:r>
              <w:rPr>
                <w:rFonts w:hint="eastAsia"/>
              </w:rPr>
              <w:t>印象に残った発表題目・</w:t>
            </w:r>
            <w:r w:rsidR="00565D89">
              <w:rPr>
                <w:rFonts w:hint="eastAsia"/>
              </w:rPr>
              <w:t>テーマとその理由</w:t>
            </w:r>
          </w:p>
          <w:p w14:paraId="04190D8A" w14:textId="77777777" w:rsidR="00565D89" w:rsidRDefault="00565D89"/>
          <w:p w14:paraId="502919B5" w14:textId="77777777" w:rsidR="00565D89" w:rsidRPr="00565D89" w:rsidRDefault="00565D89"/>
        </w:tc>
        <w:tc>
          <w:tcPr>
            <w:tcW w:w="7655" w:type="dxa"/>
          </w:tcPr>
          <w:p w14:paraId="53CC25E5" w14:textId="77777777" w:rsidR="00565D89" w:rsidRDefault="00565D89"/>
        </w:tc>
      </w:tr>
      <w:tr w:rsidR="00565D89" w14:paraId="61635D24" w14:textId="77777777" w:rsidTr="0074605D">
        <w:tc>
          <w:tcPr>
            <w:tcW w:w="1838" w:type="dxa"/>
          </w:tcPr>
          <w:p w14:paraId="1AC4DE37" w14:textId="77777777" w:rsidR="00565D89" w:rsidRDefault="00565D89"/>
          <w:p w14:paraId="0D8DB3A2" w14:textId="77777777" w:rsidR="00565D89" w:rsidRDefault="00565D89"/>
          <w:p w14:paraId="1031048D" w14:textId="77777777" w:rsidR="00565D89" w:rsidRDefault="00565D89" w:rsidP="0074605D">
            <w:pPr>
              <w:jc w:val="left"/>
            </w:pPr>
            <w:r>
              <w:rPr>
                <w:rFonts w:hint="eastAsia"/>
              </w:rPr>
              <w:t>その他感想</w:t>
            </w:r>
          </w:p>
          <w:p w14:paraId="43885FA0" w14:textId="77777777" w:rsidR="00565D89" w:rsidRDefault="00565D89"/>
          <w:p w14:paraId="61C96520" w14:textId="77777777" w:rsidR="00565D89" w:rsidRDefault="00565D89"/>
        </w:tc>
        <w:tc>
          <w:tcPr>
            <w:tcW w:w="7655" w:type="dxa"/>
          </w:tcPr>
          <w:p w14:paraId="06395AF7" w14:textId="77777777" w:rsidR="00565D89" w:rsidRDefault="00565D89"/>
        </w:tc>
      </w:tr>
      <w:tr w:rsidR="00565D89" w14:paraId="67336922" w14:textId="77777777" w:rsidTr="0074605D">
        <w:tc>
          <w:tcPr>
            <w:tcW w:w="1838" w:type="dxa"/>
          </w:tcPr>
          <w:p w14:paraId="3BF91CBF" w14:textId="77777777" w:rsidR="00565D89" w:rsidRDefault="00565D89"/>
          <w:p w14:paraId="5ED0B017" w14:textId="77777777" w:rsidR="00565D89" w:rsidRDefault="00565D89"/>
          <w:p w14:paraId="070040FE" w14:textId="77777777" w:rsidR="00DA2638" w:rsidRDefault="00DA2638" w:rsidP="0074605D">
            <w:pPr>
              <w:jc w:val="left"/>
            </w:pPr>
            <w:r>
              <w:rPr>
                <w:rFonts w:hint="eastAsia"/>
              </w:rPr>
              <w:t>本学のI</w:t>
            </w:r>
            <w:r>
              <w:t>CT</w:t>
            </w:r>
            <w:r>
              <w:rPr>
                <w:rFonts w:hint="eastAsia"/>
              </w:rPr>
              <w:t>環境</w:t>
            </w:r>
            <w:r w:rsidR="00B567C5">
              <w:rPr>
                <w:rFonts w:hint="eastAsia"/>
              </w:rPr>
              <w:t>への</w:t>
            </w:r>
            <w:r>
              <w:rPr>
                <w:rFonts w:hint="eastAsia"/>
              </w:rPr>
              <w:t>要望など</w:t>
            </w:r>
          </w:p>
          <w:p w14:paraId="2FCA138F" w14:textId="77777777" w:rsidR="00565D89" w:rsidRDefault="00565D89"/>
          <w:p w14:paraId="765D3322" w14:textId="77777777" w:rsidR="00565D89" w:rsidRDefault="00565D89"/>
        </w:tc>
        <w:tc>
          <w:tcPr>
            <w:tcW w:w="7655" w:type="dxa"/>
          </w:tcPr>
          <w:p w14:paraId="707F858D" w14:textId="77777777" w:rsidR="00565D89" w:rsidRDefault="00565D89"/>
        </w:tc>
      </w:tr>
    </w:tbl>
    <w:p w14:paraId="3A552162" w14:textId="77777777" w:rsidR="00565D89" w:rsidRDefault="00565D89"/>
    <w:sectPr w:rsidR="00565D89" w:rsidSect="00FC01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9519" w14:textId="77777777" w:rsidR="004C0885" w:rsidRDefault="004C0885" w:rsidP="00FF690A">
      <w:r>
        <w:separator/>
      </w:r>
    </w:p>
  </w:endnote>
  <w:endnote w:type="continuationSeparator" w:id="0">
    <w:p w14:paraId="14EA76FA" w14:textId="77777777" w:rsidR="004C0885" w:rsidRDefault="004C0885" w:rsidP="00FF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69DC" w14:textId="77777777" w:rsidR="004C0885" w:rsidRDefault="004C0885" w:rsidP="00FF690A">
      <w:r>
        <w:separator/>
      </w:r>
    </w:p>
  </w:footnote>
  <w:footnote w:type="continuationSeparator" w:id="0">
    <w:p w14:paraId="5CA905F1" w14:textId="77777777" w:rsidR="004C0885" w:rsidRDefault="004C0885" w:rsidP="00FF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89"/>
    <w:rsid w:val="001720A7"/>
    <w:rsid w:val="002F1042"/>
    <w:rsid w:val="003E300E"/>
    <w:rsid w:val="00494017"/>
    <w:rsid w:val="004C0885"/>
    <w:rsid w:val="00565D89"/>
    <w:rsid w:val="005C1125"/>
    <w:rsid w:val="006A3243"/>
    <w:rsid w:val="00707FF1"/>
    <w:rsid w:val="0074605D"/>
    <w:rsid w:val="00A902D9"/>
    <w:rsid w:val="00AD7F80"/>
    <w:rsid w:val="00B04226"/>
    <w:rsid w:val="00B567C5"/>
    <w:rsid w:val="00DA2638"/>
    <w:rsid w:val="00DD0E5D"/>
    <w:rsid w:val="00E00A6D"/>
    <w:rsid w:val="00E21A4E"/>
    <w:rsid w:val="00EA3BF8"/>
    <w:rsid w:val="00FC01B0"/>
    <w:rsid w:val="00FC3426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ED853"/>
  <w15:chartTrackingRefBased/>
  <w15:docId w15:val="{1FF0D976-459E-4F98-938D-537B415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D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0E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6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90A"/>
  </w:style>
  <w:style w:type="paragraph" w:styleId="a9">
    <w:name w:val="footer"/>
    <w:basedOn w:val="a"/>
    <w:link w:val="aa"/>
    <w:uiPriority w:val="99"/>
    <w:unhideWhenUsed/>
    <w:rsid w:val="00FF6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cp:keywords/>
  <dc:description/>
  <cp:revision>13</cp:revision>
  <cp:lastPrinted>2018-07-03T03:34:00Z</cp:lastPrinted>
  <dcterms:created xsi:type="dcterms:W3CDTF">2018-07-03T01:50:00Z</dcterms:created>
  <dcterms:modified xsi:type="dcterms:W3CDTF">2023-07-18T07:18:00Z</dcterms:modified>
</cp:coreProperties>
</file>