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ACC74" w14:textId="77777777" w:rsidR="00E973EE" w:rsidRPr="00E973EE" w:rsidRDefault="00E973EE" w:rsidP="00E973EE">
      <w:pPr>
        <w:wordWrap w:val="0"/>
        <w:jc w:val="right"/>
      </w:pPr>
      <w:r w:rsidRPr="00E973EE">
        <w:rPr>
          <w:rFonts w:hint="eastAsia"/>
        </w:rPr>
        <w:t xml:space="preserve">　年　　　月　　　日</w:t>
      </w:r>
    </w:p>
    <w:p w14:paraId="3D826F5C" w14:textId="77777777" w:rsidR="00F75B46" w:rsidRPr="00F75B46" w:rsidRDefault="00F75B46" w:rsidP="00F75B46">
      <w:pPr>
        <w:jc w:val="center"/>
        <w:rPr>
          <w:b/>
          <w:sz w:val="22"/>
        </w:rPr>
      </w:pPr>
      <w:r w:rsidRPr="00F75B46">
        <w:rPr>
          <w:rFonts w:hint="eastAsia"/>
          <w:b/>
          <w:sz w:val="22"/>
        </w:rPr>
        <w:t>寄付申込書</w:t>
      </w:r>
    </w:p>
    <w:p w14:paraId="4FF6E194" w14:textId="77777777" w:rsidR="00F75B46" w:rsidRDefault="00F75B46" w:rsidP="00F75B46">
      <w:r>
        <w:rPr>
          <w:rFonts w:hint="eastAsia"/>
        </w:rPr>
        <w:t>学校法人大東文化学園</w:t>
      </w:r>
    </w:p>
    <w:p w14:paraId="4D38DDB5" w14:textId="410ACA97" w:rsidR="00F75B46" w:rsidRDefault="00F75B46" w:rsidP="00F75B46">
      <w:r>
        <w:rPr>
          <w:rFonts w:hint="eastAsia"/>
        </w:rPr>
        <w:t xml:space="preserve">理事長　</w:t>
      </w:r>
      <w:r w:rsidR="00316877">
        <w:rPr>
          <w:rStyle w:val="name"/>
        </w:rPr>
        <w:t>石井 淳子</w:t>
      </w:r>
      <w:bookmarkStart w:id="0" w:name="_GoBack"/>
      <w:bookmarkEnd w:id="0"/>
      <w:r>
        <w:rPr>
          <w:rFonts w:hint="eastAsia"/>
        </w:rPr>
        <w:t xml:space="preserve">　殿</w:t>
      </w:r>
      <w:r w:rsidR="00FB1013">
        <w:rPr>
          <w:rFonts w:hint="eastAsia"/>
        </w:rPr>
        <w:t xml:space="preserve">　　　　　　　　　　　　　　　　　　　　　　</w:t>
      </w:r>
      <w:r w:rsidR="00EF6FF6">
        <w:rPr>
          <w:rFonts w:hint="eastAsia"/>
        </w:rPr>
        <w:t>※太枠内をご記入ください。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5670"/>
        <w:gridCol w:w="2410"/>
      </w:tblGrid>
      <w:tr w:rsidR="00F75B46" w14:paraId="52801E8E" w14:textId="77777777" w:rsidTr="0097728F">
        <w:tc>
          <w:tcPr>
            <w:tcW w:w="1696" w:type="dxa"/>
            <w:tcBorders>
              <w:right w:val="single" w:sz="18" w:space="0" w:color="auto"/>
            </w:tcBorders>
          </w:tcPr>
          <w:p w14:paraId="199E34A9" w14:textId="77777777" w:rsidR="00F75B46" w:rsidRPr="00875240" w:rsidRDefault="00F75B46" w:rsidP="00451126">
            <w:pPr>
              <w:jc w:val="center"/>
              <w:rPr>
                <w:b/>
              </w:rPr>
            </w:pPr>
            <w:r w:rsidRPr="00875240">
              <w:rPr>
                <w:rFonts w:hint="eastAsia"/>
                <w:b/>
              </w:rPr>
              <w:t>フリガナ</w:t>
            </w:r>
          </w:p>
        </w:tc>
        <w:tc>
          <w:tcPr>
            <w:tcW w:w="8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6EAF1" w14:textId="77777777" w:rsidR="00F75B46" w:rsidRDefault="00F75B46" w:rsidP="00F75B46"/>
        </w:tc>
      </w:tr>
      <w:tr w:rsidR="00F75B46" w14:paraId="0E476C5D" w14:textId="77777777" w:rsidTr="0097728F">
        <w:tc>
          <w:tcPr>
            <w:tcW w:w="1696" w:type="dxa"/>
            <w:tcBorders>
              <w:right w:val="single" w:sz="18" w:space="0" w:color="auto"/>
            </w:tcBorders>
          </w:tcPr>
          <w:p w14:paraId="182102DB" w14:textId="77777777" w:rsidR="00F75B46" w:rsidRPr="00875240" w:rsidRDefault="00F75B46" w:rsidP="00451126">
            <w:pPr>
              <w:jc w:val="center"/>
              <w:rPr>
                <w:b/>
              </w:rPr>
            </w:pPr>
            <w:r w:rsidRPr="00875240">
              <w:rPr>
                <w:rFonts w:hint="eastAsia"/>
                <w:b/>
              </w:rPr>
              <w:t>ご法人名</w:t>
            </w:r>
          </w:p>
        </w:tc>
        <w:tc>
          <w:tcPr>
            <w:tcW w:w="8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775A29" w14:textId="77777777" w:rsidR="00F75B46" w:rsidRDefault="00F75B46" w:rsidP="00F75B46"/>
          <w:p w14:paraId="0ECA9F21" w14:textId="77777777" w:rsidR="00F75B46" w:rsidRDefault="00F75B46" w:rsidP="00E973EE"/>
        </w:tc>
      </w:tr>
      <w:tr w:rsidR="00F75B46" w14:paraId="56586C9F" w14:textId="77777777" w:rsidTr="0097728F">
        <w:tc>
          <w:tcPr>
            <w:tcW w:w="1696" w:type="dxa"/>
            <w:vMerge w:val="restart"/>
            <w:tcBorders>
              <w:right w:val="single" w:sz="18" w:space="0" w:color="auto"/>
            </w:tcBorders>
          </w:tcPr>
          <w:p w14:paraId="6514E82D" w14:textId="77777777" w:rsidR="00F75B46" w:rsidRPr="00875240" w:rsidRDefault="00F75B46" w:rsidP="00451126">
            <w:pPr>
              <w:jc w:val="center"/>
              <w:rPr>
                <w:b/>
              </w:rPr>
            </w:pPr>
            <w:r w:rsidRPr="00875240">
              <w:rPr>
                <w:rFonts w:hint="eastAsia"/>
                <w:b/>
              </w:rPr>
              <w:t>ご住所</w:t>
            </w:r>
          </w:p>
        </w:tc>
        <w:tc>
          <w:tcPr>
            <w:tcW w:w="8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1BEF9F" w14:textId="77777777" w:rsidR="00F75B46" w:rsidRDefault="00F75B46" w:rsidP="00F75B46">
            <w:r>
              <w:rPr>
                <w:rFonts w:hint="eastAsia"/>
              </w:rPr>
              <w:t>〒</w:t>
            </w:r>
          </w:p>
          <w:p w14:paraId="40C48878" w14:textId="77777777" w:rsidR="00F75B46" w:rsidRDefault="00F75B46" w:rsidP="00F75B46"/>
          <w:p w14:paraId="4EB4380A" w14:textId="77777777" w:rsidR="00F75B46" w:rsidRDefault="00F75B46" w:rsidP="00F75B46"/>
          <w:p w14:paraId="72D6A64E" w14:textId="77777777" w:rsidR="00F75B46" w:rsidRDefault="00F75B46" w:rsidP="00F75B46"/>
          <w:p w14:paraId="2FB6F3E6" w14:textId="77777777" w:rsidR="005B7396" w:rsidRDefault="00F75B46" w:rsidP="00F75B46">
            <w:r>
              <w:rPr>
                <w:rFonts w:hint="eastAsia"/>
              </w:rPr>
              <w:t>TEL</w:t>
            </w:r>
            <w:r w:rsidR="005B7396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</w:t>
            </w:r>
            <w:r w:rsidR="005B739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-　　　　　-</w:t>
            </w:r>
            <w:r w:rsidR="005B7396">
              <w:rPr>
                <w:rFonts w:hint="eastAsia"/>
              </w:rPr>
              <w:t xml:space="preserve">　　　　　　</w:t>
            </w:r>
          </w:p>
          <w:p w14:paraId="18B7983F" w14:textId="77777777" w:rsidR="00F75B46" w:rsidRDefault="005B7396" w:rsidP="00F75B46">
            <w:r>
              <w:t>E-mail</w:t>
            </w:r>
            <w:r>
              <w:rPr>
                <w:rFonts w:hint="eastAsia"/>
              </w:rPr>
              <w:t>：　　　　　　　　　　@</w:t>
            </w:r>
          </w:p>
        </w:tc>
      </w:tr>
      <w:tr w:rsidR="00F75B46" w14:paraId="5666AD6A" w14:textId="77777777" w:rsidTr="0097728F">
        <w:tc>
          <w:tcPr>
            <w:tcW w:w="1696" w:type="dxa"/>
            <w:vMerge/>
            <w:tcBorders>
              <w:right w:val="single" w:sz="18" w:space="0" w:color="auto"/>
            </w:tcBorders>
          </w:tcPr>
          <w:p w14:paraId="194BF165" w14:textId="77777777" w:rsidR="00F75B46" w:rsidRPr="00875240" w:rsidRDefault="00F75B46" w:rsidP="00451126">
            <w:pPr>
              <w:jc w:val="center"/>
              <w:rPr>
                <w:b/>
              </w:rPr>
            </w:pPr>
          </w:p>
        </w:tc>
        <w:tc>
          <w:tcPr>
            <w:tcW w:w="8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787D2C" w14:textId="77777777" w:rsidR="00F75B46" w:rsidRDefault="00F75B46" w:rsidP="00F75B46">
            <w:r>
              <w:rPr>
                <w:rFonts w:hint="eastAsia"/>
              </w:rPr>
              <w:t xml:space="preserve">ご担当部署：　　　　　</w:t>
            </w:r>
            <w:r w:rsidR="00E973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973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ご担当者様：　</w:t>
            </w:r>
            <w:r w:rsidR="00E973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TEL：</w:t>
            </w:r>
          </w:p>
        </w:tc>
      </w:tr>
      <w:tr w:rsidR="00F75B46" w14:paraId="52677ED8" w14:textId="77777777" w:rsidTr="0097728F">
        <w:tc>
          <w:tcPr>
            <w:tcW w:w="1696" w:type="dxa"/>
            <w:tcBorders>
              <w:right w:val="single" w:sz="18" w:space="0" w:color="auto"/>
            </w:tcBorders>
          </w:tcPr>
          <w:p w14:paraId="3C17B0B2" w14:textId="77777777" w:rsidR="00F75B46" w:rsidRPr="00875240" w:rsidRDefault="00F75B46" w:rsidP="00451126">
            <w:pPr>
              <w:jc w:val="center"/>
              <w:rPr>
                <w:b/>
              </w:rPr>
            </w:pPr>
            <w:r w:rsidRPr="00875240">
              <w:rPr>
                <w:rFonts w:hint="eastAsia"/>
                <w:b/>
              </w:rPr>
              <w:t>決算月</w:t>
            </w:r>
          </w:p>
        </w:tc>
        <w:tc>
          <w:tcPr>
            <w:tcW w:w="8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E279CC" w14:textId="77777777" w:rsidR="00F75B46" w:rsidRDefault="00F75B46" w:rsidP="00F75B46">
            <w:pPr>
              <w:jc w:val="center"/>
            </w:pPr>
            <w:r>
              <w:rPr>
                <w:rFonts w:hint="eastAsia"/>
              </w:rPr>
              <w:t>月末決算</w:t>
            </w:r>
          </w:p>
        </w:tc>
      </w:tr>
      <w:tr w:rsidR="00E973EE" w:rsidRPr="00E973EE" w14:paraId="1F140A6C" w14:textId="77777777" w:rsidTr="0097728F">
        <w:tc>
          <w:tcPr>
            <w:tcW w:w="1696" w:type="dxa"/>
            <w:tcBorders>
              <w:right w:val="single" w:sz="18" w:space="0" w:color="auto"/>
            </w:tcBorders>
          </w:tcPr>
          <w:p w14:paraId="677A087F" w14:textId="77777777" w:rsidR="00E973EE" w:rsidRPr="00875240" w:rsidRDefault="00E973EE" w:rsidP="00451126">
            <w:pPr>
              <w:jc w:val="center"/>
              <w:rPr>
                <w:b/>
              </w:rPr>
            </w:pPr>
            <w:r w:rsidRPr="00875240">
              <w:rPr>
                <w:rFonts w:hint="eastAsia"/>
                <w:b/>
              </w:rPr>
              <w:t>申込方法</w:t>
            </w:r>
          </w:p>
        </w:tc>
        <w:tc>
          <w:tcPr>
            <w:tcW w:w="8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4DCC8" w14:textId="77777777" w:rsidR="00E973EE" w:rsidRDefault="00E973EE" w:rsidP="00B52453">
            <w:pPr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A70792">
              <w:rPr>
                <w:rFonts w:hint="eastAsia"/>
              </w:rPr>
              <w:t>受配者指定寄付金</w:t>
            </w:r>
          </w:p>
          <w:p w14:paraId="02B6CD09" w14:textId="77777777" w:rsidR="00E973EE" w:rsidRDefault="00E973EE" w:rsidP="00B52453">
            <w:pPr>
              <w:ind w:leftChars="100" w:left="630" w:hangingChars="200" w:hanging="420"/>
            </w:pPr>
            <w:r>
              <w:rPr>
                <w:rFonts w:hint="eastAsia"/>
              </w:rPr>
              <w:t xml:space="preserve">　※この申込書と一緒に、</w:t>
            </w:r>
            <w:r w:rsidRPr="00E973EE">
              <w:rPr>
                <w:rFonts w:hint="eastAsia"/>
              </w:rPr>
              <w:t>私立学校振興・共済事業団宛の「寄付申込書（様式</w:t>
            </w:r>
            <w:r>
              <w:rPr>
                <w:rFonts w:hint="eastAsia"/>
              </w:rPr>
              <w:t>1-1</w:t>
            </w:r>
            <w:r w:rsidRPr="00E973EE">
              <w:rPr>
                <w:rFonts w:hint="eastAsia"/>
              </w:rPr>
              <w:t>）」もご提出ください。</w:t>
            </w:r>
          </w:p>
          <w:p w14:paraId="39E486B8" w14:textId="77777777" w:rsidR="005B7396" w:rsidRDefault="005B7396" w:rsidP="005B7396">
            <w:pPr>
              <w:ind w:firstLineChars="100" w:firstLine="210"/>
            </w:pPr>
            <w:r>
              <w:rPr>
                <w:rFonts w:hint="eastAsia"/>
              </w:rPr>
              <w:t>□　特定公益増進法人に対する寄付金</w:t>
            </w:r>
          </w:p>
          <w:p w14:paraId="0F112062" w14:textId="77777777" w:rsidR="005B7396" w:rsidRPr="005B7396" w:rsidRDefault="005B7396" w:rsidP="005B7396">
            <w:pPr>
              <w:ind w:firstLineChars="200" w:firstLine="420"/>
            </w:pPr>
            <w:r>
              <w:rPr>
                <w:rFonts w:hint="eastAsia"/>
              </w:rPr>
              <w:t>※この申込書のみご提出ください。</w:t>
            </w:r>
          </w:p>
        </w:tc>
      </w:tr>
      <w:tr w:rsidR="00CD2E68" w14:paraId="37E31B5A" w14:textId="77777777" w:rsidTr="00F907E1">
        <w:tc>
          <w:tcPr>
            <w:tcW w:w="1696" w:type="dxa"/>
            <w:vMerge w:val="restart"/>
          </w:tcPr>
          <w:p w14:paraId="5EE09B43" w14:textId="77777777" w:rsidR="00CD2E68" w:rsidRPr="00875240" w:rsidRDefault="00CD2E68" w:rsidP="00451126">
            <w:pPr>
              <w:jc w:val="center"/>
              <w:rPr>
                <w:b/>
              </w:rPr>
            </w:pPr>
            <w:r w:rsidRPr="00875240">
              <w:rPr>
                <w:rFonts w:hint="eastAsia"/>
                <w:b/>
              </w:rPr>
              <w:t>使途の指定</w:t>
            </w:r>
          </w:p>
          <w:p w14:paraId="69B144DC" w14:textId="77777777" w:rsidR="00CD2E68" w:rsidRDefault="00CD2E68" w:rsidP="00781610">
            <w:pPr>
              <w:jc w:val="left"/>
            </w:pPr>
          </w:p>
        </w:tc>
        <w:tc>
          <w:tcPr>
            <w:tcW w:w="567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AB9EDC" w14:textId="77777777" w:rsidR="00CD2E68" w:rsidRDefault="00CD2E68" w:rsidP="00F75B46">
            <w:pPr>
              <w:jc w:val="center"/>
            </w:pPr>
            <w:r>
              <w:rPr>
                <w:rFonts w:hint="eastAsia"/>
              </w:rPr>
              <w:t>申込金額　合計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FA5030" w14:textId="77777777" w:rsidR="00CD2E68" w:rsidRDefault="00CD2E68" w:rsidP="00F75B4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D2E68" w14:paraId="760938F6" w14:textId="77777777" w:rsidTr="00F907E1">
        <w:trPr>
          <w:trHeight w:val="1867"/>
        </w:trPr>
        <w:tc>
          <w:tcPr>
            <w:tcW w:w="1696" w:type="dxa"/>
            <w:vMerge/>
          </w:tcPr>
          <w:p w14:paraId="1E9D2456" w14:textId="77777777" w:rsidR="00CD2E68" w:rsidRDefault="00CD2E68" w:rsidP="00451126">
            <w:pPr>
              <w:jc w:val="center"/>
            </w:pPr>
          </w:p>
        </w:tc>
        <w:tc>
          <w:tcPr>
            <w:tcW w:w="5670" w:type="dxa"/>
            <w:vMerge w:val="restar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D87CC84" w14:textId="77777777" w:rsidR="00CD2E68" w:rsidRDefault="00CD2E68" w:rsidP="00CD2E68">
            <w:r>
              <w:rPr>
                <w:rFonts w:hint="eastAsia"/>
              </w:rPr>
              <w:t>〈種別〉</w:t>
            </w:r>
          </w:p>
          <w:p w14:paraId="2DBD8C31" w14:textId="77777777" w:rsidR="00CD2E68" w:rsidRDefault="00CD2E68" w:rsidP="00CD2E68">
            <w:r>
              <w:rPr>
                <w:rFonts w:hint="eastAsia"/>
              </w:rPr>
              <w:t>①大学全体への寄付　②学生支援　③海外留学支援</w:t>
            </w:r>
          </w:p>
          <w:p w14:paraId="5BB7FC08" w14:textId="77777777" w:rsidR="00CD2E68" w:rsidRDefault="00CD2E68" w:rsidP="00CD2E68">
            <w:r>
              <w:rPr>
                <w:rFonts w:hint="eastAsia"/>
              </w:rPr>
              <w:t>④学術・所蔵資料保存支援</w:t>
            </w:r>
          </w:p>
          <w:p w14:paraId="3C4C9CA4" w14:textId="77777777" w:rsidR="00CD2E68" w:rsidRDefault="00CD2E68" w:rsidP="00CD2E68">
            <w:r>
              <w:rPr>
                <w:rFonts w:hint="eastAsia"/>
              </w:rPr>
              <w:t>⑤陸上競技部（男子長距離・駅伝）支援</w:t>
            </w:r>
          </w:p>
          <w:p w14:paraId="62222255" w14:textId="77777777" w:rsidR="00CD2E68" w:rsidRDefault="00CD2E68" w:rsidP="00CD2E68">
            <w:r>
              <w:rPr>
                <w:rFonts w:hint="eastAsia"/>
              </w:rPr>
              <w:t>⑥ラグビー部支援　⑦スポーツ系活動支援</w:t>
            </w:r>
          </w:p>
          <w:p w14:paraId="528C0027" w14:textId="77777777" w:rsidR="00CD2E68" w:rsidRDefault="00CD2E68" w:rsidP="00CD2E68">
            <w:r>
              <w:rPr>
                <w:rFonts w:hint="eastAsia"/>
              </w:rPr>
              <w:t>⑧文化系活動支援　⑨キャンパス整備支援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FEEB9DF" w14:textId="77777777" w:rsidR="0048216C" w:rsidRDefault="00CD2E68" w:rsidP="00F907E1">
            <w:pPr>
              <w:spacing w:line="240" w:lineRule="exact"/>
              <w:rPr>
                <w:sz w:val="14"/>
              </w:rPr>
            </w:pPr>
            <w:r w:rsidRPr="0048216C">
              <w:rPr>
                <w:rFonts w:hint="eastAsia"/>
                <w:sz w:val="14"/>
              </w:rPr>
              <w:t>左記種別より1つ使途を選択し、こちらに記入してください。</w:t>
            </w:r>
          </w:p>
          <w:p w14:paraId="645D9AD1" w14:textId="77777777" w:rsidR="00CD2E68" w:rsidRDefault="0048216C" w:rsidP="00F907E1">
            <w:pPr>
              <w:spacing w:line="240" w:lineRule="exact"/>
            </w:pPr>
            <w:r w:rsidRPr="0048216C">
              <w:rPr>
                <w:rFonts w:hint="eastAsia"/>
                <w:sz w:val="14"/>
              </w:rPr>
              <w:t>（ご指定</w:t>
            </w:r>
            <w:r w:rsidR="009669A2">
              <w:rPr>
                <w:rFonts w:hint="eastAsia"/>
                <w:sz w:val="14"/>
              </w:rPr>
              <w:t>が</w:t>
            </w:r>
            <w:r w:rsidRPr="0048216C">
              <w:rPr>
                <w:rFonts w:hint="eastAsia"/>
                <w:sz w:val="14"/>
              </w:rPr>
              <w:t>ない場合は、①大学全体</w:t>
            </w:r>
            <w:r w:rsidR="009669A2">
              <w:rPr>
                <w:rFonts w:hint="eastAsia"/>
                <w:sz w:val="14"/>
              </w:rPr>
              <w:t>へ</w:t>
            </w:r>
            <w:r w:rsidRPr="0048216C">
              <w:rPr>
                <w:rFonts w:hint="eastAsia"/>
                <w:sz w:val="14"/>
              </w:rPr>
              <w:t>の寄付として取り扱います。）</w:t>
            </w:r>
          </w:p>
        </w:tc>
      </w:tr>
      <w:tr w:rsidR="00CD2E68" w14:paraId="7797448C" w14:textId="77777777" w:rsidTr="00F907E1">
        <w:trPr>
          <w:trHeight w:val="263"/>
        </w:trPr>
        <w:tc>
          <w:tcPr>
            <w:tcW w:w="1696" w:type="dxa"/>
            <w:vMerge/>
          </w:tcPr>
          <w:p w14:paraId="5ADB2AEE" w14:textId="77777777" w:rsidR="00CD2E68" w:rsidRDefault="00CD2E68" w:rsidP="00451126">
            <w:pPr>
              <w:jc w:val="center"/>
            </w:pPr>
          </w:p>
        </w:tc>
        <w:tc>
          <w:tcPr>
            <w:tcW w:w="5670" w:type="dxa"/>
            <w:vMerge/>
            <w:tcBorders>
              <w:bottom w:val="single" w:sz="8" w:space="0" w:color="auto"/>
              <w:right w:val="single" w:sz="18" w:space="0" w:color="auto"/>
            </w:tcBorders>
          </w:tcPr>
          <w:p w14:paraId="250AC627" w14:textId="77777777" w:rsidR="00CD2E68" w:rsidRDefault="00CD2E68" w:rsidP="00CD2E68"/>
        </w:tc>
        <w:tc>
          <w:tcPr>
            <w:tcW w:w="241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6089E8" w14:textId="77777777" w:rsidR="00CD2E68" w:rsidRDefault="00F907E1" w:rsidP="00364D1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D2E68" w14:paraId="536354B3" w14:textId="77777777" w:rsidTr="00F907E1">
        <w:tc>
          <w:tcPr>
            <w:tcW w:w="1696" w:type="dxa"/>
            <w:vMerge/>
          </w:tcPr>
          <w:p w14:paraId="012DA2B4" w14:textId="77777777" w:rsidR="00CD2E68" w:rsidRDefault="00CD2E68" w:rsidP="00451126">
            <w:pPr>
              <w:jc w:val="center"/>
            </w:pP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EC77FF9" w14:textId="77777777" w:rsidR="00CD2E68" w:rsidRDefault="00CD2E68" w:rsidP="0097728F">
            <w:r>
              <w:rPr>
                <w:rFonts w:hint="eastAsia"/>
              </w:rPr>
              <w:t>椅子募金（1席50万円）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855038" w14:textId="77777777" w:rsidR="00CD2E68" w:rsidRDefault="00CD2E68" w:rsidP="00F75B4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75B46" w14:paraId="2EE53D2C" w14:textId="77777777" w:rsidTr="00CD2E68">
        <w:tc>
          <w:tcPr>
            <w:tcW w:w="1696" w:type="dxa"/>
          </w:tcPr>
          <w:p w14:paraId="24B5477F" w14:textId="77777777" w:rsidR="00F75B46" w:rsidRPr="00875240" w:rsidRDefault="00F75B46" w:rsidP="00451126">
            <w:pPr>
              <w:jc w:val="center"/>
              <w:rPr>
                <w:b/>
              </w:rPr>
            </w:pPr>
            <w:r w:rsidRPr="00875240">
              <w:rPr>
                <w:rFonts w:hint="eastAsia"/>
                <w:b/>
              </w:rPr>
              <w:t>備考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</w:tcBorders>
          </w:tcPr>
          <w:p w14:paraId="59849F43" w14:textId="77777777" w:rsidR="00F75B46" w:rsidRDefault="00F75B46" w:rsidP="00F75B46"/>
          <w:p w14:paraId="4FDEBC28" w14:textId="77777777" w:rsidR="00F75B46" w:rsidRDefault="00F75B46" w:rsidP="00F75B46"/>
        </w:tc>
      </w:tr>
    </w:tbl>
    <w:p w14:paraId="2B689761" w14:textId="77777777" w:rsidR="00CC579D" w:rsidRPr="00CC579D" w:rsidRDefault="00CC579D" w:rsidP="00CC579D">
      <w:pPr>
        <w:pStyle w:val="a9"/>
        <w:jc w:val="left"/>
      </w:pPr>
      <w:r w:rsidRPr="00CC579D">
        <w:rPr>
          <w:rFonts w:hint="eastAsia"/>
        </w:rPr>
        <w:t>メール/郵送/FAXにてご提出ください。</w:t>
      </w:r>
    </w:p>
    <w:p w14:paraId="66842845" w14:textId="77777777" w:rsidR="00CC579D" w:rsidRDefault="00CC579D" w:rsidP="00CC579D">
      <w:pPr>
        <w:pStyle w:val="a9"/>
        <w:ind w:firstLineChars="100" w:firstLine="210"/>
        <w:jc w:val="left"/>
      </w:pPr>
      <w:r>
        <w:rPr>
          <w:rFonts w:hint="eastAsia"/>
        </w:rPr>
        <w:t>大東文化大学</w:t>
      </w:r>
      <w:r>
        <w:t>100周年記念事業推進室</w:t>
      </w:r>
    </w:p>
    <w:p w14:paraId="7709DC91" w14:textId="77777777" w:rsidR="00CC579D" w:rsidRDefault="00CC579D" w:rsidP="00CC579D">
      <w:pPr>
        <w:pStyle w:val="a9"/>
        <w:ind w:firstLineChars="100" w:firstLine="210"/>
        <w:jc w:val="left"/>
      </w:pPr>
      <w:r>
        <w:rPr>
          <w:rFonts w:hint="eastAsia"/>
        </w:rPr>
        <w:t>175-8571　東京都板橋区高島平1-9-1</w:t>
      </w:r>
    </w:p>
    <w:p w14:paraId="505FB065" w14:textId="77777777" w:rsidR="00CC579D" w:rsidRDefault="00CC579D" w:rsidP="00CC579D">
      <w:pPr>
        <w:pStyle w:val="a9"/>
        <w:ind w:firstLineChars="100" w:firstLine="210"/>
        <w:jc w:val="left"/>
      </w:pPr>
      <w:r>
        <w:t>TEL : 03-5399-7403　FAX : 03-5399-7391</w:t>
      </w:r>
    </w:p>
    <w:p w14:paraId="01FEE724" w14:textId="77777777" w:rsidR="00F75B46" w:rsidRPr="00F75B46" w:rsidRDefault="00E56E9D" w:rsidP="00CC579D">
      <w:pPr>
        <w:ind w:firstLineChars="100" w:firstLine="210"/>
      </w:pPr>
      <w:r>
        <w:t>MAIL</w:t>
      </w:r>
      <w:r>
        <w:rPr>
          <w:rFonts w:hint="eastAsia"/>
        </w:rPr>
        <w:t>：</w:t>
      </w:r>
      <w:r w:rsidR="00CC579D">
        <w:t>100th@jm.daito.ac.jp</w:t>
      </w:r>
    </w:p>
    <w:sectPr w:rsidR="00F75B46" w:rsidRPr="00F75B46" w:rsidSect="00E973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AD954" w14:textId="77777777" w:rsidR="00E753C9" w:rsidRDefault="00E753C9" w:rsidP="00A63142">
      <w:r>
        <w:separator/>
      </w:r>
    </w:p>
  </w:endnote>
  <w:endnote w:type="continuationSeparator" w:id="0">
    <w:p w14:paraId="3ED9434A" w14:textId="77777777" w:rsidR="00E753C9" w:rsidRDefault="00E753C9" w:rsidP="00A6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C13DB" w14:textId="77777777" w:rsidR="00E753C9" w:rsidRDefault="00E753C9" w:rsidP="00A63142">
      <w:r>
        <w:separator/>
      </w:r>
    </w:p>
  </w:footnote>
  <w:footnote w:type="continuationSeparator" w:id="0">
    <w:p w14:paraId="5CD196A5" w14:textId="77777777" w:rsidR="00E753C9" w:rsidRDefault="00E753C9" w:rsidP="00A63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1B78"/>
    <w:multiLevelType w:val="hybridMultilevel"/>
    <w:tmpl w:val="473AD334"/>
    <w:lvl w:ilvl="0" w:tplc="C9B819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307FC7"/>
    <w:multiLevelType w:val="hybridMultilevel"/>
    <w:tmpl w:val="12907452"/>
    <w:lvl w:ilvl="0" w:tplc="51B2A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9363CA"/>
    <w:multiLevelType w:val="hybridMultilevel"/>
    <w:tmpl w:val="15A820B0"/>
    <w:lvl w:ilvl="0" w:tplc="8CBC732E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86C7120"/>
    <w:multiLevelType w:val="hybridMultilevel"/>
    <w:tmpl w:val="59FE0246"/>
    <w:lvl w:ilvl="0" w:tplc="384AC77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6786368"/>
    <w:multiLevelType w:val="hybridMultilevel"/>
    <w:tmpl w:val="5E28A39E"/>
    <w:lvl w:ilvl="0" w:tplc="D0D88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A72201"/>
    <w:multiLevelType w:val="hybridMultilevel"/>
    <w:tmpl w:val="C2F0EE66"/>
    <w:lvl w:ilvl="0" w:tplc="65B8BE66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CA103E5"/>
    <w:multiLevelType w:val="hybridMultilevel"/>
    <w:tmpl w:val="D04CA6AE"/>
    <w:lvl w:ilvl="0" w:tplc="E58E0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46"/>
    <w:rsid w:val="001902D1"/>
    <w:rsid w:val="001B59CF"/>
    <w:rsid w:val="00316877"/>
    <w:rsid w:val="0034296D"/>
    <w:rsid w:val="003556E5"/>
    <w:rsid w:val="00364D14"/>
    <w:rsid w:val="00451126"/>
    <w:rsid w:val="0048216C"/>
    <w:rsid w:val="005B7396"/>
    <w:rsid w:val="00781610"/>
    <w:rsid w:val="007F53DE"/>
    <w:rsid w:val="00875240"/>
    <w:rsid w:val="009669A2"/>
    <w:rsid w:val="0097728F"/>
    <w:rsid w:val="009F2EDD"/>
    <w:rsid w:val="00A63142"/>
    <w:rsid w:val="00A70792"/>
    <w:rsid w:val="00CC579D"/>
    <w:rsid w:val="00CD2E68"/>
    <w:rsid w:val="00D86EE2"/>
    <w:rsid w:val="00E56E9D"/>
    <w:rsid w:val="00E753C9"/>
    <w:rsid w:val="00E973EE"/>
    <w:rsid w:val="00EE010E"/>
    <w:rsid w:val="00EF6FF6"/>
    <w:rsid w:val="00F75B46"/>
    <w:rsid w:val="00F907E1"/>
    <w:rsid w:val="00FB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BB059"/>
  <w15:chartTrackingRefBased/>
  <w15:docId w15:val="{9667470E-A92D-4E9C-AC51-3CDA6C9C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3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5B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63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3142"/>
  </w:style>
  <w:style w:type="paragraph" w:styleId="a7">
    <w:name w:val="footer"/>
    <w:basedOn w:val="a"/>
    <w:link w:val="a8"/>
    <w:uiPriority w:val="99"/>
    <w:unhideWhenUsed/>
    <w:rsid w:val="00A63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3142"/>
  </w:style>
  <w:style w:type="paragraph" w:styleId="a9">
    <w:name w:val="Closing"/>
    <w:basedOn w:val="a"/>
    <w:link w:val="aa"/>
    <w:uiPriority w:val="99"/>
    <w:unhideWhenUsed/>
    <w:rsid w:val="00CC579D"/>
    <w:pPr>
      <w:jc w:val="right"/>
    </w:pPr>
  </w:style>
  <w:style w:type="character" w:customStyle="1" w:styleId="aa">
    <w:name w:val="結語 (文字)"/>
    <w:basedOn w:val="a0"/>
    <w:link w:val="a9"/>
    <w:uiPriority w:val="99"/>
    <w:rsid w:val="00CC579D"/>
  </w:style>
  <w:style w:type="character" w:customStyle="1" w:styleId="name">
    <w:name w:val="name"/>
    <w:basedOn w:val="a0"/>
    <w:rsid w:val="00316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DAITOBUNKAUNIVERSITY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宮﨑未彩</dc:creator>
  <cp:keywords/>
  <dc:description/>
  <cp:lastModifiedBy>内海博貴</cp:lastModifiedBy>
  <cp:revision>20</cp:revision>
  <cp:lastPrinted>2022-09-30T09:53:00Z</cp:lastPrinted>
  <dcterms:created xsi:type="dcterms:W3CDTF">2022-09-12T04:35:00Z</dcterms:created>
  <dcterms:modified xsi:type="dcterms:W3CDTF">2024-07-19T04:03:00Z</dcterms:modified>
</cp:coreProperties>
</file>